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A6F6" w14:textId="03D59FF9" w:rsidR="003A71EA" w:rsidRPr="00575190" w:rsidRDefault="003A71EA" w:rsidP="003A71EA">
      <w:pPr>
        <w:jc w:val="right"/>
        <w:rPr>
          <w:rFonts w:ascii="ＭＳ 明朝" w:hAnsi="ＭＳ 明朝"/>
          <w:sz w:val="24"/>
          <w:szCs w:val="24"/>
        </w:rPr>
      </w:pPr>
      <w:r w:rsidRPr="00875CDD">
        <w:rPr>
          <w:sz w:val="24"/>
          <w:szCs w:val="24"/>
        </w:rPr>
        <w:t xml:space="preserve"> </w:t>
      </w:r>
      <w:r w:rsidR="00B35B8E">
        <w:rPr>
          <w:rFonts w:ascii="ＭＳ 明朝" w:hAnsi="ＭＳ 明朝" w:hint="eastAsia"/>
          <w:sz w:val="24"/>
          <w:szCs w:val="24"/>
        </w:rPr>
        <w:t>令和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年（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年）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月</w:t>
      </w:r>
      <w:r w:rsidR="0056249F">
        <w:rPr>
          <w:rFonts w:ascii="ＭＳ 明朝" w:hAnsi="ＭＳ 明朝" w:hint="eastAsia"/>
          <w:sz w:val="24"/>
          <w:szCs w:val="24"/>
        </w:rPr>
        <w:t xml:space="preserve">　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</w:t>
      </w:r>
      <w:r w:rsidRPr="00575190">
        <w:rPr>
          <w:rFonts w:ascii="ＭＳ 明朝" w:hAnsi="ＭＳ 明朝"/>
          <w:sz w:val="24"/>
          <w:szCs w:val="24"/>
        </w:rPr>
        <w:t>日</w:t>
      </w:r>
    </w:p>
    <w:p w14:paraId="5D81243A" w14:textId="77777777" w:rsidR="003A71EA" w:rsidRDefault="003A71EA" w:rsidP="00767810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E579E76" w14:textId="77777777" w:rsidR="003A71EA" w:rsidRDefault="003A71EA" w:rsidP="00767810">
      <w:pPr>
        <w:snapToGrid w:val="0"/>
        <w:ind w:firstLineChars="300" w:firstLine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345A">
        <w:rPr>
          <w:rFonts w:ascii="ＭＳ ゴシック" w:eastAsia="ＭＳ ゴシック" w:hAnsi="ＭＳ ゴシック" w:hint="eastAsia"/>
          <w:sz w:val="28"/>
          <w:szCs w:val="28"/>
        </w:rPr>
        <w:t>平和</w:t>
      </w:r>
      <w:r>
        <w:rPr>
          <w:rFonts w:ascii="ＭＳ ゴシック" w:eastAsia="ＭＳ ゴシック" w:hAnsi="ＭＳ ゴシック" w:hint="eastAsia"/>
          <w:sz w:val="28"/>
          <w:szCs w:val="28"/>
        </w:rPr>
        <w:t>首長会議</w:t>
      </w:r>
      <w:r w:rsidRPr="003D345A">
        <w:rPr>
          <w:rFonts w:ascii="ＭＳ ゴシック" w:eastAsia="ＭＳ ゴシック" w:hAnsi="ＭＳ ゴシック" w:hint="eastAsia"/>
          <w:sz w:val="28"/>
          <w:szCs w:val="28"/>
        </w:rPr>
        <w:t>原爆ポスター</w:t>
      </w:r>
      <w:r>
        <w:rPr>
          <w:rFonts w:ascii="ＭＳ ゴシック" w:eastAsia="ＭＳ ゴシック" w:hAnsi="ＭＳ ゴシック" w:hint="eastAsia"/>
          <w:sz w:val="28"/>
          <w:szCs w:val="28"/>
        </w:rPr>
        <w:t>展</w:t>
      </w:r>
    </w:p>
    <w:p w14:paraId="4266E318" w14:textId="77777777" w:rsidR="003A71EA" w:rsidRPr="009D11D5" w:rsidRDefault="003A71EA" w:rsidP="00875095">
      <w:pPr>
        <w:snapToGrid w:val="0"/>
        <w:ind w:firstLineChars="300" w:firstLine="960"/>
        <w:jc w:val="center"/>
        <w:rPr>
          <w:sz w:val="32"/>
          <w:szCs w:val="32"/>
        </w:rPr>
      </w:pPr>
      <w:r w:rsidRPr="009D11D5">
        <w:rPr>
          <w:rFonts w:ascii="ＭＳ ゴシック" w:eastAsia="ＭＳ ゴシック" w:hAnsi="ＭＳ ゴシック" w:hint="eastAsia"/>
          <w:sz w:val="32"/>
          <w:szCs w:val="32"/>
        </w:rPr>
        <w:t>開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催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結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果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報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告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022DB7A" w14:textId="77777777" w:rsidR="003A71EA" w:rsidRDefault="003A71EA" w:rsidP="003A71EA">
      <w:pPr>
        <w:snapToGrid w:val="0"/>
      </w:pPr>
    </w:p>
    <w:p w14:paraId="544A7CEF" w14:textId="77777777" w:rsidR="003A71EA" w:rsidRPr="0057379D" w:rsidRDefault="003A71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平和首</w:t>
      </w:r>
      <w:r w:rsidRPr="0057379D">
        <w:rPr>
          <w:rFonts w:hint="eastAsia"/>
          <w:sz w:val="24"/>
          <w:szCs w:val="24"/>
        </w:rPr>
        <w:t>長会議</w:t>
      </w:r>
      <w:r>
        <w:rPr>
          <w:rFonts w:hint="eastAsia"/>
          <w:sz w:val="24"/>
          <w:szCs w:val="24"/>
        </w:rPr>
        <w:t>事務局</w:t>
      </w:r>
      <w:r w:rsidRPr="005737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御中</w:t>
      </w:r>
    </w:p>
    <w:p w14:paraId="48A7BDB5" w14:textId="77777777" w:rsidR="003A71EA" w:rsidRPr="00875CDD" w:rsidRDefault="003A71EA" w:rsidP="003A71EA">
      <w:pPr>
        <w:snapToGrid w:val="0"/>
        <w:rPr>
          <w:sz w:val="24"/>
          <w:szCs w:val="24"/>
        </w:rPr>
      </w:pPr>
    </w:p>
    <w:p w14:paraId="6625ABA8" w14:textId="77777777" w:rsidR="003A71EA" w:rsidRPr="00875CDD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875CDD">
        <w:rPr>
          <w:rFonts w:ascii="ＭＳ 明朝" w:hAnsi="ＭＳ 明朝" w:hint="eastAsia"/>
          <w:u w:val="single"/>
        </w:rPr>
        <w:t>自治体名</w:t>
      </w:r>
      <w:r>
        <w:rPr>
          <w:rFonts w:ascii="ＭＳ 明朝" w:hAnsi="ＭＳ 明朝" w:hint="eastAsia"/>
          <w:u w:val="single"/>
        </w:rPr>
        <w:t>／団体名</w:t>
      </w:r>
      <w:r w:rsidRPr="00875CDD">
        <w:rPr>
          <w:rFonts w:ascii="ＭＳ 明朝" w:hAnsi="ＭＳ 明朝" w:hint="eastAsia"/>
          <w:u w:val="single"/>
        </w:rPr>
        <w:t>：</w:t>
      </w:r>
      <w:r w:rsidR="00A64B89">
        <w:rPr>
          <w:rFonts w:ascii="ＭＳ 明朝" w:hAnsi="ＭＳ 明朝" w:hint="eastAsia"/>
          <w:u w:val="single"/>
        </w:rPr>
        <w:t xml:space="preserve">　　　　　　　　</w:t>
      </w:r>
      <w:r w:rsidRPr="00875CD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4E37433E" w14:textId="77777777" w:rsidR="003A71EA" w:rsidRPr="00F11839" w:rsidRDefault="003A71EA" w:rsidP="00767810">
      <w:pPr>
        <w:snapToGrid w:val="0"/>
        <w:spacing w:afterLines="50" w:after="180"/>
        <w:ind w:firstLineChars="2120" w:firstLine="3392"/>
        <w:rPr>
          <w:rFonts w:ascii="ＭＳ ゴシック" w:eastAsia="ＭＳ ゴシック" w:hAnsi="ＭＳ ゴシック"/>
          <w:sz w:val="16"/>
          <w:szCs w:val="16"/>
        </w:rPr>
      </w:pPr>
      <w:r w:rsidRPr="00F11839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>自治体名は</w:t>
      </w:r>
      <w:r w:rsidRPr="00F11839">
        <w:rPr>
          <w:rFonts w:ascii="ＭＳ ゴシック" w:eastAsia="ＭＳ ゴシック" w:hAnsi="ＭＳ ゴシック" w:hint="eastAsia"/>
          <w:sz w:val="16"/>
          <w:szCs w:val="16"/>
        </w:rPr>
        <w:t>都道府県からご記入ください。</w:t>
      </w:r>
    </w:p>
    <w:p w14:paraId="391B7AFD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担当課名：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6E4A111A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担当者名：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A64B89" w:rsidRPr="0057519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67810"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2A7F0071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</w:rPr>
      </w:pPr>
      <w:r w:rsidRPr="00575190">
        <w:rPr>
          <w:rFonts w:ascii="ＭＳ 明朝" w:hAnsi="ＭＳ 明朝" w:hint="eastAsia"/>
          <w:u w:val="single"/>
        </w:rPr>
        <w:t>Tel：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</w:t>
      </w:r>
      <w:r w:rsidRPr="00575190">
        <w:rPr>
          <w:rFonts w:ascii="ＭＳ 明朝" w:hAnsi="ＭＳ 明朝" w:hint="eastAsia"/>
          <w:u w:val="single"/>
        </w:rPr>
        <w:t xml:space="preserve">      </w:t>
      </w:r>
      <w:r w:rsidRPr="00575190">
        <w:rPr>
          <w:rFonts w:ascii="ＭＳ 明朝" w:hAnsi="ＭＳ 明朝" w:hint="eastAsia"/>
        </w:rPr>
        <w:t xml:space="preserve"> </w:t>
      </w:r>
      <w:r w:rsidRPr="00575190">
        <w:rPr>
          <w:rFonts w:ascii="ＭＳ 明朝" w:hAnsi="ＭＳ 明朝" w:hint="eastAsia"/>
          <w:u w:val="single"/>
        </w:rPr>
        <w:t>Fax：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</w:t>
      </w:r>
      <w:r w:rsidRPr="00575190">
        <w:rPr>
          <w:rFonts w:ascii="ＭＳ 明朝" w:hAnsi="ＭＳ 明朝" w:hint="eastAsia"/>
          <w:u w:val="single"/>
        </w:rPr>
        <w:t xml:space="preserve">        </w:t>
      </w:r>
    </w:p>
    <w:p w14:paraId="6540BB67" w14:textId="77777777" w:rsidR="003A71EA" w:rsidRPr="0026134D" w:rsidRDefault="003A71EA" w:rsidP="00767810">
      <w:pPr>
        <w:spacing w:line="480" w:lineRule="exact"/>
        <w:ind w:firstLineChars="1620" w:firstLine="3402"/>
        <w:rPr>
          <w:u w:val="single"/>
        </w:rPr>
      </w:pPr>
      <w:r w:rsidRPr="00575190">
        <w:rPr>
          <w:rFonts w:ascii="ＭＳ 明朝" w:hAnsi="ＭＳ 明朝" w:hint="eastAsia"/>
          <w:u w:val="single"/>
        </w:rPr>
        <w:t xml:space="preserve">E-mail：　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　　　</w:t>
      </w:r>
      <w:r w:rsidRPr="0026134D">
        <w:rPr>
          <w:rFonts w:hint="eastAsia"/>
          <w:u w:val="single"/>
        </w:rPr>
        <w:t xml:space="preserve">　　　　　　　　　　</w:t>
      </w:r>
    </w:p>
    <w:p w14:paraId="7F623BC6" w14:textId="77777777" w:rsidR="003A71EA" w:rsidRDefault="003A71EA" w:rsidP="00767810">
      <w:pPr>
        <w:snapToGrid w:val="0"/>
        <w:spacing w:line="440" w:lineRule="exact"/>
      </w:pPr>
    </w:p>
    <w:p w14:paraId="769C2791" w14:textId="77777777" w:rsidR="003A71EA" w:rsidRPr="00922A2D" w:rsidRDefault="003A71EA" w:rsidP="003A71EA">
      <w:pPr>
        <w:snapToGrid w:val="0"/>
        <w:rPr>
          <w:sz w:val="22"/>
        </w:rPr>
      </w:pPr>
      <w:r w:rsidRPr="00922A2D">
        <w:rPr>
          <w:rFonts w:hint="eastAsia"/>
          <w:sz w:val="22"/>
        </w:rPr>
        <w:t>次のとおり、</w:t>
      </w:r>
      <w:r w:rsidRPr="0030077F">
        <w:rPr>
          <w:rFonts w:hint="eastAsia"/>
          <w:sz w:val="22"/>
        </w:rPr>
        <w:t>平和首長会議原爆ポスター</w:t>
      </w:r>
      <w:r>
        <w:rPr>
          <w:rFonts w:hint="eastAsia"/>
          <w:sz w:val="22"/>
        </w:rPr>
        <w:t>展の開催結果を報告</w:t>
      </w:r>
      <w:r w:rsidRPr="00922A2D">
        <w:rPr>
          <w:rFonts w:hint="eastAsia"/>
          <w:sz w:val="22"/>
        </w:rPr>
        <w:t>します。</w:t>
      </w:r>
    </w:p>
    <w:p w14:paraId="5FA6E3A1" w14:textId="77777777" w:rsidR="003A71EA" w:rsidRPr="007F4855" w:rsidRDefault="003A71EA" w:rsidP="003A71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7F4855">
        <w:rPr>
          <w:rFonts w:hint="eastAsia"/>
          <w:sz w:val="16"/>
          <w:szCs w:val="16"/>
        </w:rPr>
        <w:t>選択肢のある項目は、該当の□を■に変えてください。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3A71EA" w:rsidRPr="007F4855" w14:paraId="27CF84CE" w14:textId="77777777" w:rsidTr="003A71EA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E5E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開催期間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EB0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）～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）（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日間）</w:t>
            </w:r>
          </w:p>
        </w:tc>
      </w:tr>
      <w:tr w:rsidR="003A71EA" w:rsidRPr="00B76191" w14:paraId="42201B13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585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52A" w14:textId="77777777" w:rsidR="00277896" w:rsidRDefault="00A64B89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市区役所、町村役場</w:t>
            </w:r>
            <w:r w:rsidR="003A71E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庁舎内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33C3097E" w14:textId="7A3764C5" w:rsidR="003A71EA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学校等の教育施設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C4FF453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公民館・文化会館等の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公共施設</w:t>
            </w:r>
          </w:p>
          <w:p w14:paraId="025CEDEC" w14:textId="77777777" w:rsidR="003A71EA" w:rsidRPr="00B76191" w:rsidRDefault="003A71EA" w:rsidP="003A7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　その他（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）</w:t>
            </w:r>
          </w:p>
        </w:tc>
      </w:tr>
      <w:tr w:rsidR="003A71EA" w:rsidRPr="007F4855" w14:paraId="7D856DFD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56A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来場者数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85D" w14:textId="77777777" w:rsidR="003A71EA" w:rsidRPr="007F4855" w:rsidRDefault="003A71EA" w:rsidP="008750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約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人</w:t>
            </w:r>
          </w:p>
        </w:tc>
      </w:tr>
      <w:tr w:rsidR="003A71EA" w:rsidRPr="001E355A" w14:paraId="42B354CF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8AAF" w14:textId="77777777" w:rsidR="003A71EA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424" w14:textId="77777777" w:rsidR="003A71EA" w:rsidRPr="001E355A" w:rsidRDefault="003A71EA" w:rsidP="00277896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E35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「核兵器禁止条約」の</w:t>
            </w:r>
            <w:r w:rsidR="00A64B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早期締結を求める署名活動について</w:t>
            </w:r>
          </w:p>
          <w:p w14:paraId="0DD3AE9B" w14:textId="77777777" w:rsidR="003A71EA" w:rsidRPr="001E355A" w:rsidRDefault="003A71EA" w:rsidP="00277896">
            <w:pPr>
              <w:widowControl/>
              <w:spacing w:line="400" w:lineRule="exact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875CD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①　署名コーナーの設置の有無：</w:t>
            </w:r>
            <w:r w:rsidRPr="001E35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□　あり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□</w:t>
            </w:r>
            <w:r w:rsidRPr="001E35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なし</w:t>
            </w:r>
          </w:p>
          <w:p w14:paraId="0CDE2EBA" w14:textId="77777777" w:rsidR="003A71EA" w:rsidRPr="001E355A" w:rsidRDefault="003A71EA" w:rsidP="00277896">
            <w:pPr>
              <w:widowControl/>
              <w:spacing w:line="400" w:lineRule="exact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875CD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②　集まった署名筆数：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筆　　　　　</w:t>
            </w:r>
          </w:p>
        </w:tc>
      </w:tr>
      <w:tr w:rsidR="003A71EA" w:rsidRPr="007F4855" w14:paraId="7F7038D1" w14:textId="77777777" w:rsidTr="00277896">
        <w:trPr>
          <w:trHeight w:val="283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EB9" w14:textId="566F6AE0" w:rsidR="003A71EA" w:rsidRPr="00B76191" w:rsidRDefault="00277896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77896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 w:val="22"/>
                <w:fitText w:val="880" w:id="-682349568"/>
              </w:rPr>
              <w:t>展示の様</w:t>
            </w:r>
            <w:r w:rsidRPr="00277896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w w:val="80"/>
                <w:kern w:val="0"/>
                <w:sz w:val="22"/>
                <w:fitText w:val="880" w:id="-682349568"/>
              </w:rPr>
              <w:t>子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B421" w14:textId="3F893759" w:rsidR="00875095" w:rsidRPr="007F4855" w:rsidRDefault="00277896" w:rsidP="00277896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（展示の概要、来場者の反応などを記載してください</w:t>
            </w:r>
            <w:r w:rsidR="00A02EE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F409A3F" w14:textId="77777777" w:rsidR="003A71EA" w:rsidRPr="0026134D" w:rsidRDefault="003A71EA" w:rsidP="003A71EA">
      <w:pPr>
        <w:snapToGrid w:val="0"/>
        <w:rPr>
          <w:sz w:val="10"/>
          <w:szCs w:val="10"/>
        </w:rPr>
      </w:pPr>
    </w:p>
    <w:p w14:paraId="3C6A2127" w14:textId="61F2427F" w:rsidR="003A71EA" w:rsidRPr="00277896" w:rsidRDefault="003A71EA" w:rsidP="00277896">
      <w:pPr>
        <w:snapToGrid w:val="0"/>
        <w:ind w:leftChars="300" w:left="630" w:firstLineChars="1400" w:firstLine="3080"/>
        <w:rPr>
          <w:rFonts w:ascii="ＭＳ ゴシック" w:eastAsia="ＭＳ ゴシック" w:hAnsi="ＭＳ ゴシック"/>
          <w:sz w:val="22"/>
        </w:rPr>
      </w:pPr>
      <w:r w:rsidRPr="00277896">
        <w:rPr>
          <w:rFonts w:hint="eastAsia"/>
          <w:sz w:val="22"/>
        </w:rPr>
        <w:t>（</w:t>
      </w:r>
      <w:r w:rsidRPr="00277896">
        <w:rPr>
          <w:rFonts w:ascii="ＭＳ ゴシック" w:eastAsia="ＭＳ ゴシック" w:hAnsi="ＭＳ ゴシック" w:hint="eastAsia"/>
          <w:sz w:val="22"/>
        </w:rPr>
        <w:t>送付先）平和首長会議事務局</w:t>
      </w:r>
    </w:p>
    <w:p w14:paraId="4E86ACD5" w14:textId="77777777" w:rsidR="003A71EA" w:rsidRPr="00277896" w:rsidRDefault="003A71EA" w:rsidP="00277896">
      <w:pPr>
        <w:snapToGrid w:val="0"/>
        <w:ind w:leftChars="300" w:left="630" w:rightChars="-8" w:right="-17" w:firstLineChars="1900" w:firstLine="4180"/>
        <w:rPr>
          <w:rFonts w:ascii="ＭＳ ゴシック" w:eastAsia="ＭＳ ゴシック" w:hAnsi="ＭＳ ゴシック"/>
          <w:sz w:val="22"/>
        </w:rPr>
      </w:pPr>
      <w:r w:rsidRPr="00277896">
        <w:rPr>
          <w:rFonts w:ascii="ＭＳ ゴシック" w:eastAsia="ＭＳ ゴシック" w:hAnsi="ＭＳ ゴシック" w:hint="eastAsia"/>
          <w:sz w:val="22"/>
        </w:rPr>
        <w:t>公益財団法人</w:t>
      </w:r>
      <w:r w:rsidR="0056249F" w:rsidRPr="00277896">
        <w:rPr>
          <w:rFonts w:ascii="ＭＳ ゴシック" w:eastAsia="ＭＳ ゴシック" w:hAnsi="ＭＳ ゴシック" w:hint="eastAsia"/>
          <w:sz w:val="22"/>
        </w:rPr>
        <w:t xml:space="preserve"> </w:t>
      </w:r>
      <w:r w:rsidRPr="00277896">
        <w:rPr>
          <w:rFonts w:ascii="ＭＳ ゴシック" w:eastAsia="ＭＳ ゴシック" w:hAnsi="ＭＳ ゴシック" w:hint="eastAsia"/>
          <w:sz w:val="22"/>
        </w:rPr>
        <w:t>広島平和文化センター</w:t>
      </w:r>
    </w:p>
    <w:p w14:paraId="1FA15527" w14:textId="06CBBB27" w:rsidR="003A71EA" w:rsidRPr="00277896" w:rsidRDefault="0056249F" w:rsidP="00277896">
      <w:pPr>
        <w:snapToGrid w:val="0"/>
        <w:ind w:leftChars="300" w:left="630" w:rightChars="-8" w:right="-17" w:firstLineChars="1900" w:firstLine="4180"/>
        <w:rPr>
          <w:rFonts w:ascii="ＭＳ ゴシック" w:eastAsia="ＭＳ ゴシック" w:hAnsi="ＭＳ ゴシック"/>
          <w:sz w:val="22"/>
        </w:rPr>
      </w:pPr>
      <w:r w:rsidRPr="00277896">
        <w:rPr>
          <w:rFonts w:ascii="ＭＳ ゴシック" w:eastAsia="ＭＳ ゴシック" w:hAnsi="ＭＳ ゴシック" w:hint="eastAsia"/>
          <w:sz w:val="22"/>
        </w:rPr>
        <w:t>国際部 平和</w:t>
      </w:r>
      <w:r w:rsidR="00B35B8E" w:rsidRPr="00277896">
        <w:rPr>
          <w:rFonts w:ascii="ＭＳ ゴシック" w:eastAsia="ＭＳ ゴシック" w:hAnsi="ＭＳ ゴシック" w:hint="eastAsia"/>
          <w:sz w:val="22"/>
        </w:rPr>
        <w:t>首長会議</w:t>
      </w:r>
      <w:r w:rsidR="00277896" w:rsidRPr="00277896">
        <w:rPr>
          <w:rFonts w:ascii="ＭＳ ゴシック" w:eastAsia="ＭＳ ゴシック" w:hAnsi="ＭＳ ゴシック" w:hint="eastAsia"/>
          <w:sz w:val="22"/>
        </w:rPr>
        <w:t>・国際政策課</w:t>
      </w:r>
    </w:p>
    <w:p w14:paraId="0B4C709E" w14:textId="34AE38DF" w:rsidR="003A71EA" w:rsidRPr="00277896" w:rsidRDefault="003A71EA" w:rsidP="00277896">
      <w:pPr>
        <w:snapToGrid w:val="0"/>
        <w:ind w:leftChars="300" w:left="630" w:rightChars="-138" w:right="-290" w:firstLineChars="1900" w:firstLine="4180"/>
        <w:rPr>
          <w:rFonts w:ascii="ＭＳ 明朝" w:hAnsi="ＭＳ 明朝"/>
          <w:sz w:val="22"/>
        </w:rPr>
      </w:pPr>
      <w:r w:rsidRPr="00277896">
        <w:rPr>
          <w:rFonts w:ascii="ＭＳ 明朝" w:hAnsi="ＭＳ 明朝" w:hint="eastAsia"/>
          <w:sz w:val="22"/>
        </w:rPr>
        <w:t>TEL：082-242-</w:t>
      </w:r>
      <w:r w:rsidR="007005D1" w:rsidRPr="00277896">
        <w:rPr>
          <w:rFonts w:ascii="ＭＳ 明朝" w:hAnsi="ＭＳ 明朝"/>
          <w:sz w:val="22"/>
        </w:rPr>
        <w:t>7821</w:t>
      </w:r>
      <w:r w:rsidRPr="00277896">
        <w:rPr>
          <w:rFonts w:ascii="ＭＳ 明朝" w:hAnsi="ＭＳ 明朝" w:hint="eastAsia"/>
          <w:sz w:val="22"/>
        </w:rPr>
        <w:t xml:space="preserve">　FAX：082-242-7452</w:t>
      </w:r>
    </w:p>
    <w:p w14:paraId="0E8920C3" w14:textId="1B655735" w:rsidR="003A71EA" w:rsidRPr="00277896" w:rsidRDefault="003A71EA" w:rsidP="00277896">
      <w:pPr>
        <w:snapToGrid w:val="0"/>
        <w:ind w:leftChars="300" w:left="630" w:rightChars="-138" w:right="-290" w:firstLineChars="1900" w:firstLine="4180"/>
        <w:rPr>
          <w:rFonts w:ascii="ＭＳ 明朝" w:hAnsi="ＭＳ 明朝"/>
          <w:sz w:val="22"/>
        </w:rPr>
      </w:pPr>
      <w:r w:rsidRPr="00277896">
        <w:rPr>
          <w:rFonts w:ascii="ＭＳ 明朝" w:hAnsi="ＭＳ 明朝" w:hint="eastAsia"/>
          <w:sz w:val="22"/>
        </w:rPr>
        <w:t>E-mail：</w:t>
      </w:r>
      <w:r w:rsidR="00B35B8E" w:rsidRPr="00277896">
        <w:rPr>
          <w:rFonts w:ascii="ＭＳ 明朝" w:hAnsi="ＭＳ 明朝"/>
          <w:sz w:val="22"/>
        </w:rPr>
        <w:t>mayorcon@pcf.city.hiroshima.jp</w:t>
      </w:r>
    </w:p>
    <w:sectPr w:rsidR="003A71EA" w:rsidRPr="00277896" w:rsidSect="003A71E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7C8C" w14:textId="77777777" w:rsidR="00575190" w:rsidRDefault="00575190" w:rsidP="00767810">
      <w:r>
        <w:separator/>
      </w:r>
    </w:p>
  </w:endnote>
  <w:endnote w:type="continuationSeparator" w:id="0">
    <w:p w14:paraId="505EE37A" w14:textId="77777777" w:rsidR="00575190" w:rsidRDefault="00575190" w:rsidP="007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A97A1" w14:textId="77777777" w:rsidR="00575190" w:rsidRDefault="00575190" w:rsidP="00767810">
      <w:r>
        <w:separator/>
      </w:r>
    </w:p>
  </w:footnote>
  <w:footnote w:type="continuationSeparator" w:id="0">
    <w:p w14:paraId="57DBFAF6" w14:textId="77777777" w:rsidR="00575190" w:rsidRDefault="00575190" w:rsidP="0076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10"/>
    <w:rsid w:val="00022260"/>
    <w:rsid w:val="001372AC"/>
    <w:rsid w:val="00277896"/>
    <w:rsid w:val="003A71EA"/>
    <w:rsid w:val="005156B2"/>
    <w:rsid w:val="0056249F"/>
    <w:rsid w:val="00575190"/>
    <w:rsid w:val="007005D1"/>
    <w:rsid w:val="00767810"/>
    <w:rsid w:val="00875095"/>
    <w:rsid w:val="00A02EE2"/>
    <w:rsid w:val="00A47D8D"/>
    <w:rsid w:val="00A64B89"/>
    <w:rsid w:val="00B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B93AFD"/>
  <w15:chartTrackingRefBased/>
  <w15:docId w15:val="{D9F45D58-F9A4-4C77-9617-642CEF84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D562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22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22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T0601356</dc:creator>
  <cp:keywords/>
  <cp:lastModifiedBy>mfp29-pc</cp:lastModifiedBy>
  <cp:revision>6</cp:revision>
  <cp:lastPrinted>2017-08-17T23:21:00Z</cp:lastPrinted>
  <dcterms:created xsi:type="dcterms:W3CDTF">2019-03-20T04:58:00Z</dcterms:created>
  <dcterms:modified xsi:type="dcterms:W3CDTF">2025-07-10T07:56:00Z</dcterms:modified>
</cp:coreProperties>
</file>