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EFD" w14:textId="274CEBCA" w:rsidR="00655D48" w:rsidRPr="006068D8" w:rsidRDefault="006552F6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6068D8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6068D8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6068D8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6068D8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56615331" w:rsidR="00703A40" w:rsidRPr="006068D8" w:rsidRDefault="00600AF3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6068D8">
        <w:rPr>
          <w:rFonts w:asciiTheme="majorEastAsia" w:eastAsiaTheme="majorEastAsia" w:hAnsiTheme="majorEastAsia" w:hint="eastAsia"/>
          <w:b/>
          <w:sz w:val="44"/>
          <w:szCs w:val="24"/>
        </w:rPr>
        <w:t>広島市内</w:t>
      </w:r>
      <w:r w:rsidR="0052672C" w:rsidRPr="006068D8">
        <w:rPr>
          <w:rFonts w:asciiTheme="majorEastAsia" w:eastAsiaTheme="majorEastAsia" w:hAnsiTheme="majorEastAsia" w:hint="eastAsia"/>
          <w:b/>
          <w:sz w:val="44"/>
          <w:szCs w:val="24"/>
        </w:rPr>
        <w:t>個人</w:t>
      </w:r>
      <w:r w:rsidR="00EE6DDA" w:rsidRPr="006068D8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6068D8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6068D8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6068D8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6068D8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6068D8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6068D8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6068D8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6068D8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6068D8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6068D8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6068D8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6068D8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6068D8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6068D8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6068D8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6068D8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765A3BC" w14:textId="1FF7C923" w:rsidR="00116801" w:rsidRPr="006068D8" w:rsidRDefault="006C5BDC" w:rsidP="006C5BDC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  <w:lang w:eastAsia="ja-JP"/>
              </w:rPr>
            </w:pPr>
            <w:r w:rsidRPr="006068D8">
              <w:rPr>
                <w:rFonts w:asciiTheme="majorEastAsia" w:eastAsiaTheme="majorEastAsia" w:hAnsiTheme="majorEastAsia" w:hint="eastAsia"/>
                <w:sz w:val="44"/>
                <w:szCs w:val="44"/>
                <w:lang w:eastAsia="ja-JP"/>
              </w:rPr>
              <w:t>広島</w:t>
            </w:r>
            <w:r w:rsidR="00116801" w:rsidRPr="006068D8">
              <w:rPr>
                <w:rFonts w:asciiTheme="majorEastAsia" w:eastAsiaTheme="majorEastAsia" w:hAnsiTheme="majorEastAsia" w:hint="eastAsia"/>
                <w:sz w:val="44"/>
                <w:szCs w:val="44"/>
                <w:lang w:eastAsia="ja-JP"/>
              </w:rPr>
              <w:t>市</w:t>
            </w:r>
          </w:p>
        </w:tc>
      </w:tr>
      <w:tr w:rsidR="00703A40" w:rsidRPr="006068D8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6068D8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068D8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6068D8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6068D8">
              <w:rPr>
                <w:rFonts w:asciiTheme="majorEastAsia" w:eastAsiaTheme="majorEastAsia" w:hAnsiTheme="majorEastAsia"/>
                <w:b/>
              </w:rPr>
              <w:t>氏</w:t>
            </w:r>
            <w:r w:rsidRPr="006068D8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6068D8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6068D8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6068D8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6068D8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6068D8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6068D8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4AA931FF" w:rsidR="00703A40" w:rsidRPr="006068D8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6068D8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6552F6" w:rsidRPr="006068D8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6068D8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6068D8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6068D8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6068D8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6068D8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6068D8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6068D8" w14:paraId="3EE7DC38" w14:textId="77777777" w:rsidTr="00600AF3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6068D8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6068D8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1123BC4F" w:rsidR="00703A40" w:rsidRPr="006068D8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6068D8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6C5BDC" w:rsidRPr="006068D8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6068D8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6068D8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6068D8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6068D8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6068D8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6068D8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6068D8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6068D8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6068D8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6068D8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29F65560" w14:textId="0CF1E9EC" w:rsidR="00843BF8" w:rsidRPr="006068D8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25A3815" w14:textId="37A7AD5F" w:rsidR="00843BF8" w:rsidRPr="006068D8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1C78937" w14:textId="01471F9D" w:rsidR="00395962" w:rsidRPr="006068D8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6068D8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6068D8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6068D8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6068D8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6068D8">
        <w:rPr>
          <w:rFonts w:asciiTheme="majorEastAsia" w:eastAsiaTheme="majorEastAsia" w:hAnsiTheme="majorEastAsia"/>
          <w:lang w:eastAsia="ja-JP"/>
        </w:rPr>
        <w:t>※</w:t>
      </w:r>
      <w:r w:rsidR="00116801" w:rsidRPr="006068D8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6068D8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0F5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2672C"/>
    <w:rsid w:val="00537547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0AF3"/>
    <w:rsid w:val="0060223A"/>
    <w:rsid w:val="006068D8"/>
    <w:rsid w:val="006070F4"/>
    <w:rsid w:val="0061764F"/>
    <w:rsid w:val="0062600A"/>
    <w:rsid w:val="006260B4"/>
    <w:rsid w:val="006366AA"/>
    <w:rsid w:val="00650B92"/>
    <w:rsid w:val="006552F6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5BDC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36B3B"/>
    <w:rsid w:val="00B46DB7"/>
    <w:rsid w:val="00B53855"/>
    <w:rsid w:val="00B744CB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AE4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282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mfp30-pc</cp:lastModifiedBy>
  <cp:revision>2</cp:revision>
  <cp:lastPrinted>2023-03-31T01:42:00Z</cp:lastPrinted>
  <dcterms:created xsi:type="dcterms:W3CDTF">2025-04-10T10:05:00Z</dcterms:created>
  <dcterms:modified xsi:type="dcterms:W3CDTF">2025-04-10T10:05:00Z</dcterms:modified>
</cp:coreProperties>
</file>