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A6F6" w14:textId="4E88B80B" w:rsidR="003A71EA" w:rsidRPr="00575190" w:rsidRDefault="003A71EA" w:rsidP="003A71EA">
      <w:pPr>
        <w:jc w:val="right"/>
        <w:rPr>
          <w:rFonts w:ascii="ＭＳ 明朝" w:hAnsi="ＭＳ 明朝"/>
          <w:sz w:val="24"/>
          <w:szCs w:val="24"/>
        </w:rPr>
      </w:pPr>
      <w:r w:rsidRPr="00875CDD">
        <w:rPr>
          <w:sz w:val="24"/>
          <w:szCs w:val="24"/>
        </w:rPr>
        <w:t xml:space="preserve"> </w:t>
      </w:r>
      <w:r w:rsidR="00B35B8E">
        <w:rPr>
          <w:rFonts w:ascii="ＭＳ 明朝" w:hAnsi="ＭＳ 明朝" w:hint="eastAsia"/>
          <w:sz w:val="24"/>
          <w:szCs w:val="24"/>
        </w:rPr>
        <w:t>令和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月</w:t>
      </w:r>
      <w:r w:rsidR="0056249F">
        <w:rPr>
          <w:rFonts w:ascii="ＭＳ 明朝" w:hAnsi="ＭＳ 明朝" w:hint="eastAsia"/>
          <w:sz w:val="24"/>
          <w:szCs w:val="24"/>
        </w:rPr>
        <w:t xml:space="preserve">　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</w:t>
      </w:r>
      <w:r w:rsidRPr="00575190">
        <w:rPr>
          <w:rFonts w:ascii="ＭＳ 明朝" w:hAnsi="ＭＳ 明朝"/>
          <w:sz w:val="24"/>
          <w:szCs w:val="24"/>
        </w:rPr>
        <w:t>日</w:t>
      </w:r>
    </w:p>
    <w:p w14:paraId="01E8BB75" w14:textId="77777777" w:rsidR="00703431" w:rsidRPr="00AE2BE8" w:rsidRDefault="00703431" w:rsidP="00767810">
      <w:pPr>
        <w:snapToGrid w:val="0"/>
        <w:ind w:firstLineChars="300" w:firstLine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E5B87FC" w14:textId="14D01A58" w:rsidR="001372BD" w:rsidRDefault="00AE2BE8" w:rsidP="00385E63">
      <w:pPr>
        <w:snapToGrid w:val="0"/>
        <w:ind w:leftChars="-67" w:hangingChars="44" w:hanging="14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こ</w:t>
      </w:r>
      <w:r w:rsidR="00703431" w:rsidRPr="00703431">
        <w:rPr>
          <w:rFonts w:ascii="ＭＳ ゴシック" w:eastAsia="ＭＳ ゴシック" w:hAnsi="ＭＳ ゴシック" w:hint="eastAsia"/>
          <w:sz w:val="32"/>
          <w:szCs w:val="32"/>
        </w:rPr>
        <w:t>どもたちによる“平和なまち”絵画コンテスト</w:t>
      </w:r>
    </w:p>
    <w:p w14:paraId="4266E318" w14:textId="702A5991" w:rsidR="003A71EA" w:rsidRPr="00925C2A" w:rsidRDefault="00385E63" w:rsidP="001372BD">
      <w:pPr>
        <w:snapToGrid w:val="0"/>
        <w:ind w:leftChars="-67" w:hangingChars="44" w:hanging="14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入賞作品</w:t>
      </w:r>
      <w:r w:rsidR="00686FB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展示実施</w:t>
      </w:r>
      <w:r w:rsidR="003A71EA" w:rsidRPr="009D11D5">
        <w:rPr>
          <w:rFonts w:ascii="ＭＳ ゴシック" w:eastAsia="ＭＳ ゴシック" w:hAnsi="ＭＳ ゴシック" w:hint="eastAsia"/>
          <w:sz w:val="32"/>
          <w:szCs w:val="32"/>
        </w:rPr>
        <w:t>結果報告書</w:t>
      </w:r>
    </w:p>
    <w:p w14:paraId="0022DB7A" w14:textId="77777777" w:rsidR="003A71EA" w:rsidRPr="00925C2A" w:rsidRDefault="003A71EA" w:rsidP="003A71EA">
      <w:pPr>
        <w:snapToGrid w:val="0"/>
      </w:pPr>
    </w:p>
    <w:p w14:paraId="46746D29" w14:textId="77777777" w:rsidR="00995242" w:rsidRDefault="00995242" w:rsidP="003A71EA">
      <w:pPr>
        <w:snapToGrid w:val="0"/>
      </w:pPr>
    </w:p>
    <w:p w14:paraId="6625ABA8" w14:textId="77777777" w:rsidR="003A71EA" w:rsidRPr="00875CDD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875CDD">
        <w:rPr>
          <w:rFonts w:ascii="ＭＳ 明朝" w:hAnsi="ＭＳ 明朝" w:hint="eastAsia"/>
          <w:u w:val="single"/>
        </w:rPr>
        <w:t>自治体名</w:t>
      </w:r>
      <w:r>
        <w:rPr>
          <w:rFonts w:ascii="ＭＳ 明朝" w:hAnsi="ＭＳ 明朝" w:hint="eastAsia"/>
          <w:u w:val="single"/>
        </w:rPr>
        <w:t>／団体名</w:t>
      </w:r>
      <w:r w:rsidRPr="00875CDD">
        <w:rPr>
          <w:rFonts w:ascii="ＭＳ 明朝" w:hAnsi="ＭＳ 明朝" w:hint="eastAsia"/>
          <w:u w:val="single"/>
        </w:rPr>
        <w:t>：</w:t>
      </w:r>
      <w:r w:rsidR="00A64B89">
        <w:rPr>
          <w:rFonts w:ascii="ＭＳ 明朝" w:hAnsi="ＭＳ 明朝" w:hint="eastAsia"/>
          <w:u w:val="single"/>
        </w:rPr>
        <w:t xml:space="preserve">　　　　　　　　</w:t>
      </w:r>
      <w:r w:rsidRPr="00875CD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4E37433E" w14:textId="77777777" w:rsidR="003A71EA" w:rsidRPr="00F11839" w:rsidRDefault="003A71EA" w:rsidP="00767810">
      <w:pPr>
        <w:snapToGrid w:val="0"/>
        <w:spacing w:afterLines="50" w:after="180"/>
        <w:ind w:firstLineChars="2120" w:firstLine="3392"/>
        <w:rPr>
          <w:rFonts w:ascii="ＭＳ ゴシック" w:eastAsia="ＭＳ ゴシック" w:hAnsi="ＭＳ ゴシック"/>
          <w:sz w:val="16"/>
          <w:szCs w:val="16"/>
        </w:rPr>
      </w:pPr>
      <w:r w:rsidRPr="00F11839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自治体名は</w:t>
      </w:r>
      <w:r w:rsidRPr="00F11839">
        <w:rPr>
          <w:rFonts w:ascii="ＭＳ ゴシック" w:eastAsia="ＭＳ ゴシック" w:hAnsi="ＭＳ ゴシック" w:hint="eastAsia"/>
          <w:sz w:val="16"/>
          <w:szCs w:val="16"/>
        </w:rPr>
        <w:t>都道府県からご記入ください。</w:t>
      </w:r>
    </w:p>
    <w:p w14:paraId="391B7AFD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担当課名：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6E4A111A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担当者名：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A64B89" w:rsidRPr="0057519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67810"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2A7F0071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</w:rPr>
      </w:pPr>
      <w:r w:rsidRPr="00575190">
        <w:rPr>
          <w:rFonts w:ascii="ＭＳ 明朝" w:hAnsi="ＭＳ 明朝" w:hint="eastAsia"/>
          <w:u w:val="single"/>
        </w:rPr>
        <w:t>Tel：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</w:t>
      </w:r>
      <w:r w:rsidRPr="00575190">
        <w:rPr>
          <w:rFonts w:ascii="ＭＳ 明朝" w:hAnsi="ＭＳ 明朝" w:hint="eastAsia"/>
          <w:u w:val="single"/>
        </w:rPr>
        <w:t xml:space="preserve">      </w:t>
      </w:r>
      <w:r w:rsidRPr="00575190">
        <w:rPr>
          <w:rFonts w:ascii="ＭＳ 明朝" w:hAnsi="ＭＳ 明朝" w:hint="eastAsia"/>
        </w:rPr>
        <w:t xml:space="preserve"> </w:t>
      </w:r>
      <w:r w:rsidRPr="00575190">
        <w:rPr>
          <w:rFonts w:ascii="ＭＳ 明朝" w:hAnsi="ＭＳ 明朝" w:hint="eastAsia"/>
          <w:u w:val="single"/>
        </w:rPr>
        <w:t>Fax：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</w:t>
      </w:r>
      <w:r w:rsidRPr="00575190">
        <w:rPr>
          <w:rFonts w:ascii="ＭＳ 明朝" w:hAnsi="ＭＳ 明朝" w:hint="eastAsia"/>
          <w:u w:val="single"/>
        </w:rPr>
        <w:t xml:space="preserve">        </w:t>
      </w:r>
    </w:p>
    <w:p w14:paraId="6540BB67" w14:textId="77777777" w:rsidR="003A71EA" w:rsidRPr="0026134D" w:rsidRDefault="003A71EA" w:rsidP="00767810">
      <w:pPr>
        <w:spacing w:line="480" w:lineRule="exact"/>
        <w:ind w:firstLineChars="1620" w:firstLine="3402"/>
        <w:rPr>
          <w:u w:val="single"/>
        </w:rPr>
      </w:pPr>
      <w:r w:rsidRPr="00575190">
        <w:rPr>
          <w:rFonts w:ascii="ＭＳ 明朝" w:hAnsi="ＭＳ 明朝" w:hint="eastAsia"/>
          <w:u w:val="single"/>
        </w:rPr>
        <w:t xml:space="preserve">E-mail：　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　　　</w:t>
      </w:r>
      <w:r w:rsidRPr="0026134D">
        <w:rPr>
          <w:rFonts w:hint="eastAsia"/>
          <w:u w:val="single"/>
        </w:rPr>
        <w:t xml:space="preserve">　　　　　　　　　　</w:t>
      </w:r>
    </w:p>
    <w:p w14:paraId="7F623BC6" w14:textId="77777777" w:rsidR="003A71EA" w:rsidRDefault="003A71EA" w:rsidP="00767810">
      <w:pPr>
        <w:snapToGrid w:val="0"/>
        <w:spacing w:line="440" w:lineRule="exact"/>
      </w:pPr>
    </w:p>
    <w:p w14:paraId="769C2791" w14:textId="12992A05" w:rsidR="003A71EA" w:rsidRPr="00922A2D" w:rsidRDefault="003A71EA" w:rsidP="001445BE">
      <w:pPr>
        <w:snapToGrid w:val="0"/>
        <w:ind w:firstLineChars="100" w:firstLine="220"/>
        <w:rPr>
          <w:sz w:val="22"/>
        </w:rPr>
      </w:pPr>
      <w:r w:rsidRPr="00922A2D">
        <w:rPr>
          <w:rFonts w:hint="eastAsia"/>
          <w:sz w:val="22"/>
        </w:rPr>
        <w:t>次のとおり、</w:t>
      </w:r>
      <w:r w:rsidR="00AE2BE8">
        <w:rPr>
          <w:rFonts w:hint="eastAsia"/>
          <w:sz w:val="22"/>
        </w:rPr>
        <w:t>こ</w:t>
      </w:r>
      <w:r w:rsidR="0006418C" w:rsidRPr="0006418C">
        <w:rPr>
          <w:rFonts w:hint="eastAsia"/>
          <w:sz w:val="22"/>
        </w:rPr>
        <w:t>どもたちによる“平和なまち”絵画コンテスト</w:t>
      </w:r>
      <w:r w:rsidR="00385E63">
        <w:rPr>
          <w:rFonts w:hint="eastAsia"/>
          <w:sz w:val="22"/>
        </w:rPr>
        <w:t>入賞作品</w:t>
      </w:r>
      <w:r w:rsidR="0080335B">
        <w:rPr>
          <w:rFonts w:hint="eastAsia"/>
          <w:sz w:val="22"/>
        </w:rPr>
        <w:t>を展示しましたので</w:t>
      </w:r>
      <w:r>
        <w:rPr>
          <w:rFonts w:hint="eastAsia"/>
          <w:sz w:val="22"/>
        </w:rPr>
        <w:t>報告</w:t>
      </w:r>
      <w:r w:rsidRPr="00922A2D">
        <w:rPr>
          <w:rFonts w:hint="eastAsia"/>
          <w:sz w:val="22"/>
        </w:rPr>
        <w:t>します。</w:t>
      </w:r>
    </w:p>
    <w:p w14:paraId="5FA6E3A1" w14:textId="1D535461" w:rsidR="003A71EA" w:rsidRPr="007F4855" w:rsidRDefault="003A71EA" w:rsidP="003A71EA">
      <w:pPr>
        <w:rPr>
          <w:sz w:val="16"/>
          <w:szCs w:val="16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3A71EA" w:rsidRPr="007F4855" w14:paraId="27CF84CE" w14:textId="77777777" w:rsidTr="003A71E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E5E" w14:textId="0A279474" w:rsidR="003A71EA" w:rsidRPr="00B76191" w:rsidRDefault="0080335B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展示</w:t>
            </w:r>
            <w:r w:rsidR="003A71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0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）～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）（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日間）</w:t>
            </w:r>
          </w:p>
        </w:tc>
      </w:tr>
      <w:tr w:rsidR="003A71EA" w:rsidRPr="00B76191" w14:paraId="42201B13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85" w14:textId="5F12E680" w:rsidR="003A71EA" w:rsidRPr="00B76191" w:rsidRDefault="0080335B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展示</w:t>
            </w:r>
            <w:r w:rsidR="003A71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27B" w14:textId="77777777" w:rsidR="003A71EA" w:rsidRDefault="00A64B89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市区役所、町村役場</w:t>
            </w:r>
            <w:r w:rsidR="003A71E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庁舎内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3C3097E" w14:textId="77777777" w:rsidR="003A71EA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学校等の教育施設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C4FF453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公民館・文化会館等の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公共施設</w:t>
            </w:r>
          </w:p>
          <w:p w14:paraId="025CEDEC" w14:textId="77777777" w:rsidR="003A71EA" w:rsidRPr="00B76191" w:rsidRDefault="003A71EA" w:rsidP="003A7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　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3A71EA" w:rsidRPr="007F4855" w14:paraId="7D856DFD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6A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来場者数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D" w14:textId="77777777" w:rsidR="003A71EA" w:rsidRPr="007F4855" w:rsidRDefault="003A71EA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約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  <w:tr w:rsidR="003A71EA" w:rsidRPr="001E355A" w14:paraId="42B354CF" w14:textId="77777777" w:rsidTr="005174BC">
        <w:trPr>
          <w:trHeight w:val="15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A65" w14:textId="77777777" w:rsidR="00596C3A" w:rsidRDefault="00596C3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展示の</w:t>
            </w:r>
          </w:p>
          <w:p w14:paraId="02D98AAF" w14:textId="1E4B19B0" w:rsidR="003A71EA" w:rsidRDefault="00596C3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様子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24" w14:textId="2A0C6E70" w:rsidR="00001AA2" w:rsidRPr="00587BF3" w:rsidRDefault="00587BF3" w:rsidP="00587BF3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587B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展示の概要、来場者の反応など</w:t>
            </w:r>
            <w:r w:rsidR="009327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を記載して下さい。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219B44F7" w14:textId="77777777" w:rsidR="00001AA2" w:rsidRDefault="00001AA2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15D1C233" w14:textId="77777777" w:rsidR="00001AA2" w:rsidRPr="001E355A" w:rsidRDefault="00001AA2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0CDE2EBA" w14:textId="472F197F" w:rsidR="003A71EA" w:rsidRPr="001E355A" w:rsidRDefault="003A71EA" w:rsidP="00767810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</w:tr>
      <w:tr w:rsidR="003A71EA" w:rsidRPr="007F4855" w14:paraId="7F7038D1" w14:textId="77777777" w:rsidTr="0093270F">
        <w:trPr>
          <w:trHeight w:val="23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B9" w14:textId="293575E8" w:rsidR="003A71EA" w:rsidRPr="00B76191" w:rsidRDefault="00587BF3" w:rsidP="00587BF3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D8D1" w14:textId="77777777" w:rsidR="00875095" w:rsidRDefault="00587BF3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（展示の様子が</w:t>
            </w:r>
            <w:r w:rsidR="001445B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分かる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写真を添付して</w:t>
            </w:r>
            <w:r w:rsidR="009327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下さい。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6EA9B421" w14:textId="067C6AC0" w:rsidR="00B43FE2" w:rsidRPr="007F4855" w:rsidRDefault="00B43FE2" w:rsidP="00B43FE2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43FE2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※ご提出いただいた写真につきましては、平和首長会議のSNSやHP等の様々な媒体で使用させていただく可能性がございます。ご了承ください。</w:t>
            </w:r>
          </w:p>
        </w:tc>
      </w:tr>
    </w:tbl>
    <w:p w14:paraId="0F409A3F" w14:textId="77777777" w:rsidR="003A71EA" w:rsidRPr="0026134D" w:rsidRDefault="003A71EA" w:rsidP="003A71EA">
      <w:pPr>
        <w:snapToGrid w:val="0"/>
        <w:rPr>
          <w:sz w:val="10"/>
          <w:szCs w:val="10"/>
        </w:rPr>
      </w:pPr>
    </w:p>
    <w:p w14:paraId="3C6A2127" w14:textId="70855C34" w:rsidR="003A71EA" w:rsidRPr="00686FBC" w:rsidRDefault="003A71EA" w:rsidP="00001AA2">
      <w:pPr>
        <w:snapToGrid w:val="0"/>
        <w:ind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（送付先）</w:t>
      </w:r>
    </w:p>
    <w:p w14:paraId="4E86ACD5" w14:textId="77777777" w:rsidR="003A71EA" w:rsidRPr="00686FBC" w:rsidRDefault="003A71EA" w:rsidP="00767810">
      <w:pPr>
        <w:snapToGrid w:val="0"/>
        <w:ind w:rightChars="-8" w:right="-17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公益財団法人</w:t>
      </w:r>
      <w:r w:rsidR="0056249F" w:rsidRPr="00686F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86FBC">
        <w:rPr>
          <w:rFonts w:asciiTheme="minorEastAsia" w:eastAsiaTheme="minorEastAsia" w:hAnsiTheme="minorEastAsia" w:hint="eastAsia"/>
          <w:sz w:val="24"/>
          <w:szCs w:val="24"/>
        </w:rPr>
        <w:t>広島平和文化センター</w:t>
      </w:r>
    </w:p>
    <w:p w14:paraId="1FA15527" w14:textId="1173D359" w:rsidR="003A71EA" w:rsidRPr="00686FBC" w:rsidRDefault="0056249F" w:rsidP="00767810">
      <w:pPr>
        <w:snapToGrid w:val="0"/>
        <w:ind w:rightChars="-8" w:right="-17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国際部 平和</w:t>
      </w:r>
      <w:r w:rsidR="00B35B8E" w:rsidRPr="00686FBC">
        <w:rPr>
          <w:rFonts w:asciiTheme="minorEastAsia" w:eastAsiaTheme="minorEastAsia" w:hAnsiTheme="minorEastAsia" w:hint="eastAsia"/>
          <w:sz w:val="24"/>
          <w:szCs w:val="24"/>
        </w:rPr>
        <w:t>首長会議運営課</w:t>
      </w:r>
    </w:p>
    <w:p w14:paraId="0B4C709E" w14:textId="34AE38DF" w:rsidR="003A71EA" w:rsidRPr="00686FBC" w:rsidRDefault="003A71EA" w:rsidP="00767810">
      <w:pPr>
        <w:snapToGrid w:val="0"/>
        <w:ind w:rightChars="-138" w:right="-290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TEL：082-242-</w:t>
      </w:r>
      <w:r w:rsidR="007005D1" w:rsidRPr="00686FBC">
        <w:rPr>
          <w:rFonts w:asciiTheme="minorEastAsia" w:eastAsiaTheme="minorEastAsia" w:hAnsiTheme="minorEastAsia"/>
          <w:sz w:val="24"/>
          <w:szCs w:val="24"/>
        </w:rPr>
        <w:t>7821</w:t>
      </w:r>
      <w:r w:rsidRPr="00686FBC">
        <w:rPr>
          <w:rFonts w:asciiTheme="minorEastAsia" w:eastAsiaTheme="minorEastAsia" w:hAnsiTheme="minorEastAsia" w:hint="eastAsia"/>
          <w:sz w:val="24"/>
          <w:szCs w:val="24"/>
        </w:rPr>
        <w:t xml:space="preserve">　FAX：082-242-7452</w:t>
      </w:r>
    </w:p>
    <w:p w14:paraId="0E8920C3" w14:textId="1B655735" w:rsidR="003A71EA" w:rsidRPr="00686FBC" w:rsidRDefault="003A71EA" w:rsidP="00767810">
      <w:pPr>
        <w:snapToGrid w:val="0"/>
        <w:ind w:rightChars="-138" w:right="-290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E-mail：</w:t>
      </w:r>
      <w:r w:rsidR="00B35B8E" w:rsidRPr="00686FBC">
        <w:rPr>
          <w:rFonts w:asciiTheme="minorEastAsia" w:eastAsiaTheme="minorEastAsia" w:hAnsiTheme="minorEastAsia"/>
          <w:sz w:val="24"/>
          <w:szCs w:val="24"/>
        </w:rPr>
        <w:t>mayorcon@pcf.city.hiroshima.jp</w:t>
      </w:r>
    </w:p>
    <w:sectPr w:rsidR="003A71EA" w:rsidRPr="00686FBC" w:rsidSect="005174BC">
      <w:pgSz w:w="11906" w:h="16838" w:code="9"/>
      <w:pgMar w:top="79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D333C" w14:textId="77777777" w:rsidR="00B26C0B" w:rsidRDefault="00B26C0B" w:rsidP="00767810">
      <w:r>
        <w:separator/>
      </w:r>
    </w:p>
  </w:endnote>
  <w:endnote w:type="continuationSeparator" w:id="0">
    <w:p w14:paraId="218F5982" w14:textId="77777777" w:rsidR="00B26C0B" w:rsidRDefault="00B26C0B" w:rsidP="007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85C04" w14:textId="77777777" w:rsidR="00B26C0B" w:rsidRDefault="00B26C0B" w:rsidP="00767810">
      <w:r>
        <w:separator/>
      </w:r>
    </w:p>
  </w:footnote>
  <w:footnote w:type="continuationSeparator" w:id="0">
    <w:p w14:paraId="638AB8B7" w14:textId="77777777" w:rsidR="00B26C0B" w:rsidRDefault="00B26C0B" w:rsidP="0076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0"/>
    <w:rsid w:val="00001AA2"/>
    <w:rsid w:val="00022260"/>
    <w:rsid w:val="0006418C"/>
    <w:rsid w:val="001372AC"/>
    <w:rsid w:val="001372BD"/>
    <w:rsid w:val="001445BE"/>
    <w:rsid w:val="0017447A"/>
    <w:rsid w:val="00385E63"/>
    <w:rsid w:val="003A71EA"/>
    <w:rsid w:val="004E3647"/>
    <w:rsid w:val="005174BC"/>
    <w:rsid w:val="0056249F"/>
    <w:rsid w:val="00575190"/>
    <w:rsid w:val="00587BF3"/>
    <w:rsid w:val="00596C3A"/>
    <w:rsid w:val="00686FBC"/>
    <w:rsid w:val="007005D1"/>
    <w:rsid w:val="00703431"/>
    <w:rsid w:val="00767810"/>
    <w:rsid w:val="00795584"/>
    <w:rsid w:val="007C6FCD"/>
    <w:rsid w:val="0080335B"/>
    <w:rsid w:val="00875095"/>
    <w:rsid w:val="00925C2A"/>
    <w:rsid w:val="0093270F"/>
    <w:rsid w:val="00995242"/>
    <w:rsid w:val="00A47D8D"/>
    <w:rsid w:val="00A64B89"/>
    <w:rsid w:val="00A94770"/>
    <w:rsid w:val="00AE2BE8"/>
    <w:rsid w:val="00B26C0B"/>
    <w:rsid w:val="00B35B8E"/>
    <w:rsid w:val="00B43FE2"/>
    <w:rsid w:val="00BC5595"/>
    <w:rsid w:val="00E86218"/>
    <w:rsid w:val="00F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93AFD"/>
  <w15:chartTrackingRefBased/>
  <w15:docId w15:val="{D9F45D58-F9A4-4C77-9617-642CEF8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2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22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T0601356</dc:creator>
  <cp:keywords/>
  <cp:lastModifiedBy>mfp30-pc</cp:lastModifiedBy>
  <cp:revision>6</cp:revision>
  <cp:lastPrinted>2023-06-30T03:11:00Z</cp:lastPrinted>
  <dcterms:created xsi:type="dcterms:W3CDTF">2023-06-29T02:50:00Z</dcterms:created>
  <dcterms:modified xsi:type="dcterms:W3CDTF">2024-10-15T06:22:00Z</dcterms:modified>
</cp:coreProperties>
</file>