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5D0EC" w14:textId="77777777" w:rsidR="00B82941" w:rsidRDefault="00B82941" w:rsidP="00B82941">
      <w:pPr>
        <w:ind w:right="960" w:firstLineChars="1600" w:firstLine="3840"/>
        <w:rPr>
          <w:rFonts w:ascii="Times New Roman" w:eastAsia="ＭＳ ゴシック" w:hAnsi="Times New Roman"/>
          <w:sz w:val="24"/>
          <w:szCs w:val="24"/>
          <w:u w:val="single"/>
        </w:rPr>
      </w:pPr>
    </w:p>
    <w:p w14:paraId="7A3BA6F6" w14:textId="0C96B2DA" w:rsidR="003A71EA" w:rsidRPr="00575190" w:rsidRDefault="00B82941" w:rsidP="004965FD">
      <w:pPr>
        <w:ind w:right="960" w:firstLineChars="1750" w:firstLine="4200"/>
        <w:rPr>
          <w:rFonts w:ascii="ＭＳ 明朝" w:hAnsi="ＭＳ 明朝"/>
          <w:sz w:val="24"/>
          <w:szCs w:val="24"/>
        </w:rPr>
      </w:pPr>
      <w:r w:rsidRPr="00B82941">
        <w:rPr>
          <w:rFonts w:ascii="Times New Roman" w:eastAsia="ＭＳ ゴシック" w:hAnsi="Times New Roman" w:hint="eastAsia"/>
          <w:sz w:val="24"/>
          <w:szCs w:val="24"/>
          <w:u w:val="single"/>
        </w:rPr>
        <w:t>Date (MM/DD/YYYY)</w:t>
      </w:r>
      <w:r w:rsidRPr="00B82941">
        <w:rPr>
          <w:rFonts w:ascii="Times New Roman" w:eastAsia="ＭＳ ゴシック" w:hAnsi="Times New Roman" w:hint="eastAsia"/>
          <w:sz w:val="24"/>
          <w:szCs w:val="24"/>
          <w:u w:val="single"/>
        </w:rPr>
        <w:t>：</w:t>
      </w:r>
      <w:r w:rsidR="004965FD">
        <w:rPr>
          <w:rFonts w:ascii="Times New Roman" w:eastAsia="ＭＳ ゴシック" w:hAnsi="Times New Roman" w:hint="eastAsia"/>
          <w:sz w:val="24"/>
          <w:szCs w:val="24"/>
          <w:u w:val="single"/>
        </w:rPr>
        <w:t xml:space="preserve">         </w:t>
      </w:r>
      <w:r w:rsidRPr="00B82941">
        <w:rPr>
          <w:rFonts w:ascii="Times New Roman" w:eastAsia="ＭＳ ゴシック" w:hAnsi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Times New Roman" w:eastAsia="ＭＳ ゴシック" w:hAnsi="Times New Roman" w:hint="eastAsia"/>
          <w:sz w:val="24"/>
          <w:szCs w:val="24"/>
          <w:u w:val="single"/>
        </w:rPr>
        <w:t xml:space="preserve">　</w:t>
      </w:r>
      <w:r w:rsidR="004965FD" w:rsidRPr="004965FD">
        <w:rPr>
          <w:rFonts w:ascii="Times New Roman" w:eastAsia="ＭＳ ゴシック" w:hAnsi="Times New Roman" w:hint="eastAsia"/>
          <w:sz w:val="24"/>
          <w:szCs w:val="24"/>
          <w:u w:val="single"/>
        </w:rPr>
        <w:t xml:space="preserve">        </w:t>
      </w:r>
      <w:r>
        <w:rPr>
          <w:rFonts w:ascii="Times New Roman" w:eastAsia="ＭＳ ゴシック" w:hAnsi="Times New Roman" w:hint="eastAsia"/>
          <w:sz w:val="24"/>
          <w:szCs w:val="24"/>
          <w:u w:val="single"/>
        </w:rPr>
        <w:t xml:space="preserve">　</w:t>
      </w:r>
      <w:r w:rsidRPr="00B82941">
        <w:rPr>
          <w:rFonts w:ascii="Times New Roman" w:eastAsia="ＭＳ ゴシック" w:hAnsi="Times New Roman" w:hint="eastAsia"/>
          <w:sz w:val="24"/>
          <w:szCs w:val="24"/>
          <w:u w:val="single"/>
        </w:rPr>
        <w:t xml:space="preserve">　　　　　　　　　　　</w:t>
      </w:r>
      <w:r w:rsidR="00855D8D" w:rsidRPr="009E2CE2">
        <w:rPr>
          <w:rFonts w:ascii="Times New Roman" w:eastAsia="ＭＳ ゴシック" w:hAnsi="Times New Roman"/>
          <w:sz w:val="24"/>
          <w:szCs w:val="24"/>
          <w:u w:val="single"/>
        </w:rPr>
        <w:t xml:space="preserve"> </w:t>
      </w:r>
    </w:p>
    <w:p w14:paraId="01E8BB75" w14:textId="77777777" w:rsidR="00703431" w:rsidRDefault="00703431" w:rsidP="00767810">
      <w:pPr>
        <w:snapToGrid w:val="0"/>
        <w:ind w:firstLineChars="300" w:firstLine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E5B87FC" w14:textId="3A8C8F2B" w:rsidR="001372BD" w:rsidRDefault="004965FD" w:rsidP="00385E63">
      <w:pPr>
        <w:snapToGrid w:val="0"/>
        <w:ind w:leftChars="-67" w:left="-26" w:hangingChars="44" w:hanging="11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Times New Roman" w:eastAsia="ＭＳ ゴシック" w:hAnsi="Times New Roman" w:hint="eastAsia"/>
          <w:b/>
          <w:bCs/>
          <w:sz w:val="26"/>
          <w:szCs w:val="26"/>
        </w:rPr>
        <w:t xml:space="preserve">Exhibition of </w:t>
      </w:r>
      <w:r w:rsidRPr="009E2CE2">
        <w:rPr>
          <w:rFonts w:ascii="Times New Roman" w:eastAsia="ＭＳ ゴシック" w:hAnsi="Times New Roman" w:hint="eastAsia"/>
          <w:b/>
          <w:bCs/>
          <w:sz w:val="26"/>
          <w:szCs w:val="26"/>
        </w:rPr>
        <w:t>Award-Winning Works from t</w:t>
      </w:r>
      <w:r w:rsidRPr="009E2CE2">
        <w:rPr>
          <w:rFonts w:ascii="Times New Roman" w:eastAsia="ＭＳ ゴシック" w:hAnsi="Times New Roman"/>
          <w:b/>
          <w:bCs/>
          <w:sz w:val="26"/>
          <w:szCs w:val="26"/>
        </w:rPr>
        <w:t>he Children’s Art Competition “Peaceful Towns”</w:t>
      </w:r>
    </w:p>
    <w:p w14:paraId="4266E318" w14:textId="1388A7D8" w:rsidR="003A71EA" w:rsidRPr="004965FD" w:rsidRDefault="004965FD" w:rsidP="001372BD">
      <w:pPr>
        <w:snapToGrid w:val="0"/>
        <w:ind w:leftChars="-67" w:hangingChars="44" w:hanging="141"/>
        <w:jc w:val="center"/>
        <w:rPr>
          <w:rFonts w:ascii="Times New Roman" w:eastAsia="ＭＳ ゴシック" w:hAnsi="Times New Roman"/>
          <w:b/>
          <w:bCs/>
          <w:sz w:val="32"/>
          <w:szCs w:val="32"/>
        </w:rPr>
      </w:pPr>
      <w:r w:rsidRPr="004965FD">
        <w:rPr>
          <w:rFonts w:ascii="Times New Roman" w:eastAsia="ＭＳ ゴシック" w:hAnsi="Times New Roman"/>
          <w:b/>
          <w:bCs/>
          <w:sz w:val="32"/>
          <w:szCs w:val="32"/>
        </w:rPr>
        <w:t>Report Form</w:t>
      </w:r>
    </w:p>
    <w:p w14:paraId="0022DB7A" w14:textId="77777777" w:rsidR="003A71EA" w:rsidRPr="00925C2A" w:rsidRDefault="003A71EA" w:rsidP="003A71EA">
      <w:pPr>
        <w:snapToGrid w:val="0"/>
      </w:pPr>
    </w:p>
    <w:p w14:paraId="46746D29" w14:textId="77777777" w:rsidR="00995242" w:rsidRDefault="00995242" w:rsidP="003A71EA">
      <w:pPr>
        <w:snapToGrid w:val="0"/>
      </w:pPr>
    </w:p>
    <w:p w14:paraId="4E37433E" w14:textId="1D8D9A63" w:rsidR="003A71EA" w:rsidRPr="004965FD" w:rsidRDefault="004965FD" w:rsidP="004965FD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Name of municipality/organization:</w:t>
      </w:r>
      <w:r w:rsidRPr="0026134D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</w:p>
    <w:p w14:paraId="65B1F81F" w14:textId="26610ED9" w:rsidR="004965FD" w:rsidRPr="0026134D" w:rsidRDefault="004965FD" w:rsidP="004965FD">
      <w:pPr>
        <w:spacing w:line="500" w:lineRule="exact"/>
        <w:ind w:firstLineChars="1650" w:firstLine="3465"/>
        <w:rPr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Department:</w:t>
      </w:r>
      <w:r>
        <w:rPr>
          <w:rFonts w:hint="eastAsia"/>
          <w:u w:val="single"/>
        </w:rPr>
        <w:t xml:space="preserve">　　</w:t>
      </w:r>
      <w:r w:rsidRPr="0026134D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                           </w:t>
      </w:r>
    </w:p>
    <w:p w14:paraId="6D03D6FF" w14:textId="50DCCE56" w:rsidR="004965FD" w:rsidRDefault="004965FD" w:rsidP="004965FD">
      <w:pPr>
        <w:spacing w:line="500" w:lineRule="exact"/>
        <w:ind w:firstLineChars="1650" w:firstLine="3465"/>
        <w:rPr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Name of contact person:</w:t>
      </w:r>
      <w:r w:rsidRPr="008900A4">
        <w:rPr>
          <w:rFonts w:hint="eastAsia"/>
          <w:u w:val="single"/>
        </w:rPr>
        <w:t xml:space="preserve">　　　　　　</w:t>
      </w:r>
      <w:r w:rsidRPr="008900A4">
        <w:rPr>
          <w:rFonts w:hint="eastAsia"/>
          <w:u w:val="single"/>
        </w:rPr>
        <w:t xml:space="preserve">                             </w:t>
      </w:r>
    </w:p>
    <w:p w14:paraId="2F7DCDF8" w14:textId="2A1D5874" w:rsidR="004965FD" w:rsidRPr="008900A4" w:rsidRDefault="004965FD" w:rsidP="004965FD">
      <w:pPr>
        <w:spacing w:line="500" w:lineRule="exact"/>
        <w:ind w:firstLineChars="1650" w:firstLine="3465"/>
        <w:rPr>
          <w:rFonts w:ascii="Times New Roman" w:hAnsi="Times New Roman"/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Tel:</w:t>
      </w:r>
      <w:r w:rsidRPr="008900A4">
        <w:rPr>
          <w:rFonts w:ascii="Times New Roman" w:hAnsi="Times New Roman"/>
          <w:u w:val="single"/>
        </w:rPr>
        <w:t xml:space="preserve">                                                         </w:t>
      </w:r>
      <w:r>
        <w:rPr>
          <w:rFonts w:ascii="Times New Roman" w:hAnsi="Times New Roman" w:hint="eastAsia"/>
          <w:u w:val="single"/>
        </w:rPr>
        <w:t xml:space="preserve"> </w:t>
      </w:r>
    </w:p>
    <w:p w14:paraId="08535F31" w14:textId="368EB78A" w:rsidR="004965FD" w:rsidRPr="008900A4" w:rsidRDefault="004965FD" w:rsidP="004965FD">
      <w:pPr>
        <w:spacing w:line="500" w:lineRule="exact"/>
        <w:ind w:firstLineChars="1650" w:firstLine="3465"/>
        <w:rPr>
          <w:rFonts w:ascii="Times New Roman" w:hAnsi="Times New Roman"/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E-mail:</w:t>
      </w:r>
      <w:r w:rsidRPr="008900A4">
        <w:rPr>
          <w:rFonts w:ascii="Times New Roman" w:hAnsi="Times New Roman"/>
          <w:u w:val="single"/>
        </w:rPr>
        <w:t xml:space="preserve">　　　　　　　　　　　　　　　　　　　　　</w:t>
      </w:r>
      <w:r w:rsidRPr="008900A4">
        <w:rPr>
          <w:rFonts w:ascii="Times New Roman" w:hAnsi="Times New Roman"/>
          <w:u w:val="single"/>
        </w:rPr>
        <w:t xml:space="preserve">             </w:t>
      </w:r>
    </w:p>
    <w:p w14:paraId="7F623BC6" w14:textId="77777777" w:rsidR="003A71EA" w:rsidRPr="004965FD" w:rsidRDefault="003A71EA" w:rsidP="00767810">
      <w:pPr>
        <w:snapToGrid w:val="0"/>
        <w:spacing w:line="440" w:lineRule="exact"/>
        <w:rPr>
          <w:rFonts w:ascii="Times New Roman" w:hAnsi="Times New Roman"/>
        </w:rPr>
      </w:pPr>
    </w:p>
    <w:p w14:paraId="5FA6E3A1" w14:textId="292A6279" w:rsidR="003A71EA" w:rsidRDefault="004965FD" w:rsidP="00073677">
      <w:pPr>
        <w:snapToGrid w:val="0"/>
        <w:ind w:leftChars="50" w:left="105"/>
        <w:rPr>
          <w:sz w:val="22"/>
        </w:rPr>
      </w:pPr>
      <w:r w:rsidRPr="004965FD">
        <w:rPr>
          <w:rFonts w:ascii="Times New Roman" w:hAnsi="Times New Roman"/>
          <w:sz w:val="22"/>
        </w:rPr>
        <w:t>I report the result of the exhibition of award-winning works from the Children’s Art Competition ”Peaceful Towns” as follows.</w:t>
      </w:r>
      <w:r w:rsidRPr="00922A2D">
        <w:rPr>
          <w:sz w:val="22"/>
        </w:rPr>
        <w:t xml:space="preserve"> </w:t>
      </w:r>
    </w:p>
    <w:p w14:paraId="4997618C" w14:textId="77777777" w:rsidR="00073677" w:rsidRPr="00073677" w:rsidRDefault="00073677" w:rsidP="00073677">
      <w:pPr>
        <w:snapToGrid w:val="0"/>
        <w:ind w:leftChars="50" w:left="105"/>
        <w:rPr>
          <w:sz w:val="22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3A71EA" w:rsidRPr="007F4855" w14:paraId="27CF84CE" w14:textId="77777777" w:rsidTr="003A71EA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E5E" w14:textId="1417750D" w:rsidR="003A71EA" w:rsidRPr="004965FD" w:rsidRDefault="004965FD" w:rsidP="003A71EA">
            <w:pPr>
              <w:widowControl/>
              <w:jc w:val="center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 w:rsidRPr="004965FD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Event date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EB0" w14:textId="222F1A3D" w:rsidR="003A71EA" w:rsidRPr="007F4855" w:rsidRDefault="004965FD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2"/>
              </w:rPr>
              <w:t>f</w:t>
            </w: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rom                         to                             </w:t>
            </w: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（　　</w:t>
            </w: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days</w:t>
            </w: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）</w:t>
            </w:r>
          </w:p>
        </w:tc>
      </w:tr>
      <w:tr w:rsidR="003A71EA" w:rsidRPr="00B76191" w14:paraId="42201B13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585" w14:textId="10867BBE" w:rsidR="003A71EA" w:rsidRPr="00D1259A" w:rsidRDefault="00D1259A" w:rsidP="00D1259A">
            <w:pPr>
              <w:widowControl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 w:rsidRPr="00D1259A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Event </w:t>
            </w:r>
            <w:r w:rsidR="00F50413">
              <w:rPr>
                <w:rFonts w:ascii="Times New Roman" w:eastAsia="ＭＳ ゴシック" w:hAnsi="Times New Roman" w:hint="eastAsia"/>
                <w:color w:val="000000"/>
                <w:kern w:val="0"/>
                <w:sz w:val="22"/>
              </w:rPr>
              <w:t>venue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27B" w14:textId="62D25E8A" w:rsidR="003A71EA" w:rsidRPr="00E2181B" w:rsidRDefault="00A64B89" w:rsidP="003A71E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□</w:t>
            </w:r>
            <w:r w:rsidR="003A71EA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Local government office</w:t>
            </w:r>
            <w:r w:rsidR="003A71EA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</w:p>
          <w:p w14:paraId="33C3097E" w14:textId="7EFF3838" w:rsidR="003A71EA" w:rsidRPr="00E2181B" w:rsidRDefault="003A71EA" w:rsidP="003A71E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□</w:t>
            </w:r>
            <w:r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Educational facilit</w:t>
            </w:r>
            <w:r w:rsidR="00E2181B">
              <w:rPr>
                <w:rFonts w:ascii="Times New Roman" w:hAnsi="Times New Roman" w:hint="eastAsia"/>
                <w:color w:val="000000"/>
                <w:kern w:val="0"/>
                <w:sz w:val="22"/>
              </w:rPr>
              <w:t>y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such as </w:t>
            </w:r>
            <w:r w:rsidR="00E2181B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a 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school</w:t>
            </w:r>
            <w:r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　</w:t>
            </w:r>
          </w:p>
          <w:p w14:paraId="6493B1C8" w14:textId="2AEBDA63" w:rsidR="00E2181B" w:rsidRPr="00E2181B" w:rsidRDefault="003A71EA" w:rsidP="00E2181B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□</w:t>
            </w:r>
            <w:r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Public facilit</w:t>
            </w:r>
            <w:r w:rsidR="00E2181B">
              <w:rPr>
                <w:rFonts w:ascii="Times New Roman" w:hAnsi="Times New Roman" w:hint="eastAsia"/>
                <w:color w:val="000000"/>
                <w:kern w:val="0"/>
                <w:sz w:val="22"/>
              </w:rPr>
              <w:t>y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such as </w:t>
            </w:r>
            <w:r w:rsidR="00E2181B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a 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community center and </w:t>
            </w:r>
            <w:r w:rsidR="00E2181B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a 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cultural hall</w:t>
            </w:r>
          </w:p>
          <w:p w14:paraId="025CEDEC" w14:textId="7E402C39" w:rsidR="003A71EA" w:rsidRPr="00073677" w:rsidRDefault="003A71EA" w:rsidP="00E2181B">
            <w:pPr>
              <w:widowControl/>
              <w:jc w:val="left"/>
              <w:rPr>
                <w:rFonts w:ascii="Times New Roman" w:eastAsia="ＭＳ Ｐゴシック" w:hAnsi="Times New Roman"/>
                <w:color w:val="000000"/>
                <w:kern w:val="0"/>
                <w:sz w:val="22"/>
                <w:u w:val="single"/>
              </w:rPr>
            </w:pPr>
            <w:r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□</w:t>
            </w:r>
            <w:r w:rsidRPr="00E2181B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  <w:r w:rsidR="00E2181B" w:rsidRPr="00E2181B">
              <w:rPr>
                <w:rFonts w:ascii="Times New Roman" w:hAnsi="Times New Roman"/>
                <w:color w:val="000000"/>
                <w:kern w:val="0"/>
                <w:sz w:val="22"/>
              </w:rPr>
              <w:t>Other</w:t>
            </w:r>
            <w:r w:rsidR="00073677">
              <w:rPr>
                <w:rFonts w:ascii="Times New Roman" w:hAnsi="Times New Roman" w:hint="eastAsia"/>
                <w:color w:val="000000"/>
                <w:kern w:val="0"/>
                <w:sz w:val="22"/>
              </w:rPr>
              <w:t>s (please specify)</w:t>
            </w:r>
            <w:r w:rsidR="00073677">
              <w:rPr>
                <w:rFonts w:ascii="Times New Roman" w:hAnsi="Times New Roman" w:hint="eastAsia"/>
                <w:color w:val="000000"/>
                <w:kern w:val="0"/>
                <w:sz w:val="22"/>
                <w:u w:val="single"/>
              </w:rPr>
              <w:t xml:space="preserve">                               </w:t>
            </w:r>
          </w:p>
        </w:tc>
      </w:tr>
      <w:tr w:rsidR="003A71EA" w:rsidRPr="007F4855" w14:paraId="7D856DFD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56A" w14:textId="3E1FC0E2" w:rsidR="003A71EA" w:rsidRPr="00D1259A" w:rsidRDefault="00D1259A" w:rsidP="003A71EA">
            <w:pPr>
              <w:widowControl/>
              <w:jc w:val="center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 w:rsidRPr="00D1259A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Number of visitors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85D" w14:textId="2617D3C4" w:rsidR="003A71EA" w:rsidRPr="00D1259A" w:rsidRDefault="00D1259A" w:rsidP="0087509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1259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Approximately          </w:t>
            </w:r>
            <w:r w:rsidR="00A64B89" w:rsidRPr="00D1259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　</w:t>
            </w:r>
            <w:r w:rsidR="003A71EA" w:rsidRPr="00D1259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  <w:r w:rsidRPr="00D1259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people</w:t>
            </w:r>
          </w:p>
        </w:tc>
      </w:tr>
      <w:tr w:rsidR="003A71EA" w:rsidRPr="001E355A" w14:paraId="42B354CF" w14:textId="77777777" w:rsidTr="005174BC">
        <w:trPr>
          <w:trHeight w:val="158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8AAF" w14:textId="43B2BBA3" w:rsidR="003A71EA" w:rsidRPr="00D1259A" w:rsidRDefault="00D1259A" w:rsidP="003A71EA">
            <w:pPr>
              <w:widowControl/>
              <w:jc w:val="center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 w:rsidRPr="00D1259A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Additional information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424" w14:textId="1E076D07" w:rsidR="00001AA2" w:rsidRPr="00073677" w:rsidRDefault="00073677" w:rsidP="00073677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3677">
              <w:rPr>
                <w:rFonts w:ascii="Times New Roman" w:hAnsi="Times New Roman"/>
                <w:color w:val="000000"/>
                <w:kern w:val="0"/>
                <w:sz w:val="22"/>
              </w:rPr>
              <w:t>*</w:t>
            </w:r>
            <w:r w:rsidRPr="00073677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 Please provide an overview of the exhibition, including visitor reactions.</w:t>
            </w:r>
          </w:p>
          <w:p w14:paraId="219B44F7" w14:textId="77777777" w:rsidR="00001AA2" w:rsidRDefault="00001AA2" w:rsidP="00001AA2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  <w:p w14:paraId="15D1C233" w14:textId="77777777" w:rsidR="00001AA2" w:rsidRDefault="00001AA2" w:rsidP="00001AA2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  <w:p w14:paraId="261906E6" w14:textId="77777777" w:rsidR="00073677" w:rsidRPr="001E355A" w:rsidRDefault="00073677" w:rsidP="00001AA2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  <w:p w14:paraId="0CDE2EBA" w14:textId="472F197F" w:rsidR="003A71EA" w:rsidRPr="001E355A" w:rsidRDefault="003A71EA" w:rsidP="00767810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</w:tc>
      </w:tr>
      <w:tr w:rsidR="003A71EA" w:rsidRPr="007F4855" w14:paraId="7F7038D1" w14:textId="77777777" w:rsidTr="0093270F">
        <w:trPr>
          <w:trHeight w:val="23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EB9" w14:textId="21FF6E0F" w:rsidR="003A71EA" w:rsidRPr="00D1259A" w:rsidRDefault="00D1259A" w:rsidP="00587BF3">
            <w:pPr>
              <w:widowControl/>
              <w:ind w:firstLineChars="100" w:firstLine="220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 w:rsidRPr="00D1259A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Photos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B421" w14:textId="637A384D" w:rsidR="00875095" w:rsidRPr="00073677" w:rsidRDefault="00073677" w:rsidP="0087509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073677">
              <w:rPr>
                <w:rFonts w:ascii="Times New Roman" w:hAnsi="Times New Roman"/>
                <w:color w:val="000000"/>
                <w:kern w:val="0"/>
                <w:sz w:val="22"/>
              </w:rPr>
              <w:t>*</w:t>
            </w:r>
            <w:r w:rsidRPr="00073677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 Please attach photos that show the </w:t>
            </w:r>
            <w:r w:rsidR="00CE3A97">
              <w:rPr>
                <w:rFonts w:ascii="Times New Roman" w:hAnsi="Times New Roman" w:hint="eastAsia"/>
                <w:color w:val="0D0D0D"/>
                <w:shd w:val="clear" w:color="auto" w:fill="FFFFFF"/>
              </w:rPr>
              <w:t>atmosphere</w:t>
            </w:r>
            <w:r w:rsidRPr="00073677">
              <w:rPr>
                <w:rFonts w:ascii="Times New Roman" w:hAnsi="Times New Roman"/>
                <w:color w:val="0D0D0D"/>
                <w:shd w:val="clear" w:color="auto" w:fill="FFFFFF"/>
              </w:rPr>
              <w:t xml:space="preserve"> of the exhibition.</w:t>
            </w:r>
          </w:p>
        </w:tc>
      </w:tr>
    </w:tbl>
    <w:p w14:paraId="280901C9" w14:textId="77777777" w:rsidR="00073677" w:rsidRDefault="00073677" w:rsidP="00073677">
      <w:pPr>
        <w:spacing w:line="240" w:lineRule="exact"/>
        <w:ind w:rightChars="-8" w:right="-17"/>
        <w:rPr>
          <w:rFonts w:ascii="Times New Roman" w:hAnsi="Times New Roman"/>
          <w:sz w:val="24"/>
          <w:szCs w:val="24"/>
        </w:rPr>
      </w:pPr>
    </w:p>
    <w:p w14:paraId="5890057B" w14:textId="77777777" w:rsidR="002212DF" w:rsidRDefault="002212DF" w:rsidP="00073677">
      <w:pPr>
        <w:spacing w:line="240" w:lineRule="exact"/>
        <w:ind w:rightChars="-8" w:right="-17" w:firstLineChars="1550" w:firstLine="3720"/>
        <w:rPr>
          <w:rFonts w:ascii="Times New Roman" w:hAnsi="Times New Roman"/>
          <w:sz w:val="24"/>
          <w:szCs w:val="24"/>
        </w:rPr>
      </w:pPr>
    </w:p>
    <w:p w14:paraId="313543E3" w14:textId="77777777" w:rsidR="002212DF" w:rsidRDefault="002212DF" w:rsidP="00073677">
      <w:pPr>
        <w:spacing w:line="240" w:lineRule="exact"/>
        <w:ind w:rightChars="-8" w:right="-17" w:firstLineChars="1550" w:firstLine="3720"/>
        <w:rPr>
          <w:rFonts w:ascii="Times New Roman" w:hAnsi="Times New Roman"/>
          <w:sz w:val="24"/>
          <w:szCs w:val="24"/>
        </w:rPr>
      </w:pPr>
    </w:p>
    <w:p w14:paraId="571E6D2A" w14:textId="282F1494" w:rsidR="00073677" w:rsidRDefault="00073677" w:rsidP="002212DF">
      <w:pPr>
        <w:spacing w:line="240" w:lineRule="exact"/>
        <w:ind w:rightChars="-8" w:right="-17" w:firstLineChars="2150" w:firstLine="5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Send to: </w:t>
      </w:r>
      <w:r>
        <w:rPr>
          <w:rFonts w:ascii="Times New Roman" w:hAnsi="Times New Roman"/>
          <w:sz w:val="22"/>
          <w:szCs w:val="24"/>
        </w:rPr>
        <w:t>Mayors for Peace Secretariat</w:t>
      </w:r>
    </w:p>
    <w:p w14:paraId="521E160B" w14:textId="2DF2CFE6" w:rsidR="00073677" w:rsidRPr="00073677" w:rsidRDefault="00073677" w:rsidP="002212DF">
      <w:pPr>
        <w:spacing w:line="240" w:lineRule="exact"/>
        <w:ind w:rightChars="-8" w:right="-17" w:firstLineChars="3050" w:firstLine="6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c/o Hiroshima Peace Culture Foundation</w:t>
      </w:r>
    </w:p>
    <w:p w14:paraId="32AF0F51" w14:textId="77777777" w:rsidR="00073677" w:rsidRDefault="00073677" w:rsidP="002212DF">
      <w:pPr>
        <w:spacing w:line="280" w:lineRule="exact"/>
        <w:ind w:firstLineChars="3050" w:firstLine="610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Tel</w:t>
      </w:r>
      <w:r>
        <w:rPr>
          <w:rFonts w:ascii="Times New Roman" w:hAnsi="Times New Roman"/>
          <w:sz w:val="20"/>
          <w:szCs w:val="24"/>
        </w:rPr>
        <w:t>: +81-82-242-7</w:t>
      </w:r>
      <w:r>
        <w:rPr>
          <w:rFonts w:ascii="Times New Roman" w:hAnsi="Times New Roman" w:hint="eastAsia"/>
          <w:sz w:val="20"/>
          <w:szCs w:val="24"/>
        </w:rPr>
        <w:t>821</w:t>
      </w:r>
    </w:p>
    <w:p w14:paraId="00EB694D" w14:textId="77777777" w:rsidR="00073677" w:rsidRDefault="00073677" w:rsidP="002212DF">
      <w:pPr>
        <w:spacing w:line="280" w:lineRule="exact"/>
        <w:ind w:firstLineChars="3050" w:firstLine="6100"/>
        <w:rPr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E-mail: mayorcon@pcf.city.hiroshima.jp</w:t>
      </w:r>
    </w:p>
    <w:p w14:paraId="0E8920C3" w14:textId="164B7708" w:rsidR="003A71EA" w:rsidRPr="00686FBC" w:rsidRDefault="003A71EA" w:rsidP="00073677">
      <w:pPr>
        <w:snapToGrid w:val="0"/>
        <w:ind w:firstLineChars="1800" w:firstLine="4320"/>
        <w:rPr>
          <w:rFonts w:asciiTheme="minorEastAsia" w:eastAsiaTheme="minorEastAsia" w:hAnsiTheme="minorEastAsia"/>
          <w:sz w:val="24"/>
          <w:szCs w:val="24"/>
        </w:rPr>
      </w:pPr>
    </w:p>
    <w:sectPr w:rsidR="003A71EA" w:rsidRPr="00686FBC" w:rsidSect="00DC6381">
      <w:pgSz w:w="11906" w:h="16838" w:code="9"/>
      <w:pgMar w:top="79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5BD5" w14:textId="77777777" w:rsidR="00DC6381" w:rsidRDefault="00DC6381" w:rsidP="00767810">
      <w:r>
        <w:separator/>
      </w:r>
    </w:p>
  </w:endnote>
  <w:endnote w:type="continuationSeparator" w:id="0">
    <w:p w14:paraId="6F44B453" w14:textId="77777777" w:rsidR="00DC6381" w:rsidRDefault="00DC6381" w:rsidP="007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29EC8" w14:textId="77777777" w:rsidR="00DC6381" w:rsidRDefault="00DC6381" w:rsidP="00767810">
      <w:r>
        <w:separator/>
      </w:r>
    </w:p>
  </w:footnote>
  <w:footnote w:type="continuationSeparator" w:id="0">
    <w:p w14:paraId="759F2650" w14:textId="77777777" w:rsidR="00DC6381" w:rsidRDefault="00DC6381" w:rsidP="0076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7F6"/>
    <w:multiLevelType w:val="hybridMultilevel"/>
    <w:tmpl w:val="1540BCC8"/>
    <w:lvl w:ilvl="0" w:tplc="BA14217C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6798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10"/>
    <w:rsid w:val="00001AA2"/>
    <w:rsid w:val="00022260"/>
    <w:rsid w:val="0006418C"/>
    <w:rsid w:val="00073677"/>
    <w:rsid w:val="001372AC"/>
    <w:rsid w:val="001372BD"/>
    <w:rsid w:val="001445BE"/>
    <w:rsid w:val="002212DF"/>
    <w:rsid w:val="00385E63"/>
    <w:rsid w:val="003A71EA"/>
    <w:rsid w:val="004965FD"/>
    <w:rsid w:val="004E3647"/>
    <w:rsid w:val="005174BC"/>
    <w:rsid w:val="0056249F"/>
    <w:rsid w:val="00575190"/>
    <w:rsid w:val="00587BF3"/>
    <w:rsid w:val="00596C3A"/>
    <w:rsid w:val="00686FBC"/>
    <w:rsid w:val="007005D1"/>
    <w:rsid w:val="00703431"/>
    <w:rsid w:val="00767810"/>
    <w:rsid w:val="00795584"/>
    <w:rsid w:val="0080335B"/>
    <w:rsid w:val="00845FD2"/>
    <w:rsid w:val="00855D8D"/>
    <w:rsid w:val="00875095"/>
    <w:rsid w:val="00925C2A"/>
    <w:rsid w:val="0093270F"/>
    <w:rsid w:val="00995242"/>
    <w:rsid w:val="009C7BD1"/>
    <w:rsid w:val="00A47D8D"/>
    <w:rsid w:val="00A64B89"/>
    <w:rsid w:val="00A94770"/>
    <w:rsid w:val="00B26C0B"/>
    <w:rsid w:val="00B35B8E"/>
    <w:rsid w:val="00B82941"/>
    <w:rsid w:val="00CE3A97"/>
    <w:rsid w:val="00D1259A"/>
    <w:rsid w:val="00DC6381"/>
    <w:rsid w:val="00E2181B"/>
    <w:rsid w:val="00F419CC"/>
    <w:rsid w:val="00F50413"/>
    <w:rsid w:val="00F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93AFD"/>
  <w15:chartTrackingRefBased/>
  <w15:docId w15:val="{D9F45D58-F9A4-4C77-9617-642CEF84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22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226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2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T0601356</dc:creator>
  <cp:keywords/>
  <cp:lastModifiedBy>mfp30-pc</cp:lastModifiedBy>
  <cp:revision>2</cp:revision>
  <cp:lastPrinted>2024-04-26T04:28:00Z</cp:lastPrinted>
  <dcterms:created xsi:type="dcterms:W3CDTF">2024-05-01T06:33:00Z</dcterms:created>
  <dcterms:modified xsi:type="dcterms:W3CDTF">2024-05-01T06:33:00Z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b31fba0cf10f14797b3fa50c0dd4292a0846fb43346fb92d2f3e14940f904779</vt:lpwstr>
  </property>
</Properties>
</file>