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1081" w14:textId="77777777" w:rsidR="00B76191" w:rsidRPr="0052587C" w:rsidRDefault="00976765" w:rsidP="00B76191">
      <w:pPr>
        <w:jc w:val="right"/>
        <w:rPr>
          <w:u w:val="thick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7EB13" wp14:editId="2FF22B5E">
                <wp:simplePos x="0" y="0"/>
                <wp:positionH relativeFrom="column">
                  <wp:posOffset>-52705</wp:posOffset>
                </wp:positionH>
                <wp:positionV relativeFrom="paragraph">
                  <wp:posOffset>-273685</wp:posOffset>
                </wp:positionV>
                <wp:extent cx="2400300" cy="79057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8"/>
                              <w:gridCol w:w="895"/>
                              <w:gridCol w:w="894"/>
                              <w:gridCol w:w="894"/>
                            </w:tblGrid>
                            <w:tr w:rsidR="0011228E" w14:paraId="4A89AB86" w14:textId="77777777" w:rsidTr="00C4046A">
                              <w:trPr>
                                <w:trHeight w:val="196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14:paraId="16350571" w14:textId="77777777" w:rsidR="0011228E" w:rsidRPr="00C4046A" w:rsidRDefault="0011228E" w:rsidP="00C4046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46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vAlign w:val="center"/>
                                </w:tcPr>
                                <w:p w14:paraId="0B1E75DA" w14:textId="62FDFABC" w:rsidR="0011228E" w:rsidRPr="00C4046A" w:rsidRDefault="0011228E" w:rsidP="00AA4E91">
                                  <w:pPr>
                                    <w:snapToGrid w:val="0"/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2A9BEFB5" w14:textId="77777777" w:rsidR="0011228E" w:rsidRPr="00297D36" w:rsidRDefault="00CC4E08" w:rsidP="00CC4E08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pacing w:val="-6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3B47BF7B" w14:textId="77777777" w:rsidR="0011228E" w:rsidRPr="00C4046A" w:rsidRDefault="0011228E" w:rsidP="00C4046A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11228E" w14:paraId="13DA2810" w14:textId="77777777" w:rsidTr="00C4046A">
                              <w:trPr>
                                <w:trHeight w:val="880"/>
                              </w:trPr>
                              <w:tc>
                                <w:tcPr>
                                  <w:tcW w:w="890" w:type="dxa"/>
                                </w:tcPr>
                                <w:p w14:paraId="1E86055B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6882716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050453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27C411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33FB6B8" w14:textId="77777777" w:rsidR="0011228E" w:rsidRPr="000D7CE3" w:rsidRDefault="0011228E" w:rsidP="00C4046A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E518092" w14:textId="77777777" w:rsidR="0011228E" w:rsidRDefault="0011228E" w:rsidP="00C404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E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15pt;margin-top:-21.55pt;width:189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8"/>
                        <w:gridCol w:w="895"/>
                        <w:gridCol w:w="894"/>
                        <w:gridCol w:w="894"/>
                      </w:tblGrid>
                      <w:tr w:rsidR="0011228E" w14:paraId="4A89AB86" w14:textId="77777777" w:rsidTr="00C4046A">
                        <w:trPr>
                          <w:trHeight w:val="196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 w14:paraId="16350571" w14:textId="77777777" w:rsidR="0011228E" w:rsidRPr="00C4046A" w:rsidRDefault="0011228E" w:rsidP="00C4046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0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9" w:type="dxa"/>
                            <w:vAlign w:val="center"/>
                          </w:tcPr>
                          <w:p w14:paraId="0B1E75DA" w14:textId="62FDFABC" w:rsidR="0011228E" w:rsidRPr="00C4046A" w:rsidRDefault="0011228E" w:rsidP="00AA4E91">
                            <w:pPr>
                              <w:snapToGrid w:val="0"/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2A9BEFB5" w14:textId="77777777" w:rsidR="0011228E" w:rsidRPr="00297D36" w:rsidRDefault="00CC4E08" w:rsidP="00CC4E08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pacing w:val="-6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3B47BF7B" w14:textId="77777777" w:rsidR="0011228E" w:rsidRPr="00C4046A" w:rsidRDefault="0011228E" w:rsidP="00C4046A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c>
                      </w:tr>
                      <w:tr w:rsidR="0011228E" w14:paraId="13DA2810" w14:textId="77777777" w:rsidTr="00C4046A">
                        <w:trPr>
                          <w:trHeight w:val="880"/>
                        </w:trPr>
                        <w:tc>
                          <w:tcPr>
                            <w:tcW w:w="890" w:type="dxa"/>
                          </w:tcPr>
                          <w:p w14:paraId="1E86055B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16882716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0050453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227C411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333FB6B8" w14:textId="77777777" w:rsidR="0011228E" w:rsidRPr="000D7CE3" w:rsidRDefault="0011228E" w:rsidP="00C4046A">
                      <w:pPr>
                        <w:rPr>
                          <w:lang w:eastAsia="zh-TW"/>
                        </w:rPr>
                      </w:pPr>
                    </w:p>
                    <w:p w14:paraId="2E518092" w14:textId="77777777" w:rsidR="0011228E" w:rsidRDefault="0011228E" w:rsidP="00C4046A"/>
                  </w:txbxContent>
                </v:textbox>
              </v:shape>
            </w:pict>
          </mc:Fallback>
        </mc:AlternateContent>
      </w:r>
      <w:r w:rsidR="007D7231" w:rsidRPr="0052587C">
        <w:rPr>
          <w:u w:val="thick"/>
        </w:rPr>
        <w:t xml:space="preserve"> </w:t>
      </w:r>
    </w:p>
    <w:p w14:paraId="65EFFFD3" w14:textId="77777777" w:rsidR="00C4046A" w:rsidRPr="0026134D" w:rsidRDefault="007D7231" w:rsidP="0026134D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申請年月日：</w:t>
      </w:r>
      <w:r w:rsidR="00297D3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76765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8B76" wp14:editId="76D137A8">
                <wp:simplePos x="0" y="0"/>
                <wp:positionH relativeFrom="column">
                  <wp:posOffset>1699895</wp:posOffset>
                </wp:positionH>
                <wp:positionV relativeFrom="paragraph">
                  <wp:posOffset>69215</wp:posOffset>
                </wp:positionV>
                <wp:extent cx="180975" cy="17145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35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33.85pt;margin-top:5.45pt;width:14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" strokeweight=".25pt"/>
            </w:pict>
          </mc:Fallback>
        </mc:AlternateContent>
      </w:r>
    </w:p>
    <w:p w14:paraId="43362F1F" w14:textId="77777777" w:rsidR="00B76191" w:rsidRDefault="00B76191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BAA091" w14:textId="01B76B5F" w:rsidR="00297D36" w:rsidRPr="003B7244" w:rsidRDefault="009F2053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38931347"/>
      <w:bookmarkStart w:id="1" w:name="_Hlk138931152"/>
      <w:r w:rsidRPr="003B7244">
        <w:rPr>
          <w:rFonts w:ascii="ＭＳ ゴシック" w:eastAsia="ＭＳ ゴシック" w:hAnsi="ＭＳ ゴシック" w:hint="eastAsia"/>
          <w:sz w:val="32"/>
          <w:szCs w:val="32"/>
        </w:rPr>
        <w:t>子どもたちによる“平和なまち”絵画コンテスト</w:t>
      </w:r>
    </w:p>
    <w:bookmarkEnd w:id="0"/>
    <w:p w14:paraId="62AE8828" w14:textId="5738D0EB" w:rsidR="00297D36" w:rsidRDefault="009F2053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入賞作品</w:t>
      </w:r>
      <w:bookmarkEnd w:id="1"/>
      <w:r>
        <w:rPr>
          <w:rFonts w:ascii="ＭＳ ゴシック" w:eastAsia="ＭＳ ゴシック" w:hAnsi="ＭＳ ゴシック" w:hint="eastAsia"/>
          <w:sz w:val="32"/>
          <w:szCs w:val="32"/>
        </w:rPr>
        <w:t>画像</w:t>
      </w:r>
      <w:r w:rsidR="007269A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97D36">
        <w:rPr>
          <w:rFonts w:ascii="ＭＳ ゴシック" w:eastAsia="ＭＳ ゴシック" w:hAnsi="ＭＳ ゴシック" w:hint="eastAsia"/>
          <w:sz w:val="32"/>
          <w:szCs w:val="32"/>
        </w:rPr>
        <w:t>使用申請書及び許可書</w:t>
      </w:r>
    </w:p>
    <w:p w14:paraId="5CAA4A2F" w14:textId="77777777" w:rsidR="0030138E" w:rsidRPr="00297D36" w:rsidRDefault="0030138E" w:rsidP="003C3EB5">
      <w:pPr>
        <w:snapToGrid w:val="0"/>
      </w:pPr>
    </w:p>
    <w:p w14:paraId="0BECDD3F" w14:textId="77777777" w:rsidR="0030138E" w:rsidRPr="0057379D" w:rsidRDefault="0030138E">
      <w:pPr>
        <w:rPr>
          <w:sz w:val="24"/>
          <w:szCs w:val="24"/>
        </w:rPr>
      </w:pPr>
      <w:r w:rsidRPr="0057379D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57379D">
        <w:rPr>
          <w:rFonts w:hint="eastAsia"/>
          <w:sz w:val="24"/>
          <w:szCs w:val="24"/>
        </w:rPr>
        <w:t>長会議会長　様</w:t>
      </w:r>
    </w:p>
    <w:p w14:paraId="18F06A25" w14:textId="77777777" w:rsidR="0030138E" w:rsidRDefault="0030138E" w:rsidP="003C3EB5">
      <w:pPr>
        <w:snapToGrid w:val="0"/>
      </w:pPr>
    </w:p>
    <w:p w14:paraId="5A24C004" w14:textId="77777777" w:rsidR="0030138E" w:rsidRDefault="0030138E" w:rsidP="00F63169">
      <w:pPr>
        <w:spacing w:line="500" w:lineRule="exact"/>
        <w:ind w:firstLineChars="1300" w:firstLine="2730"/>
      </w:pPr>
      <w:r w:rsidRPr="0026134D">
        <w:rPr>
          <w:rFonts w:ascii="ＭＳ ゴシック" w:eastAsia="ＭＳ ゴシック" w:hAnsi="ＭＳ ゴシック" w:hint="eastAsia"/>
          <w:szCs w:val="21"/>
        </w:rPr>
        <w:t>（申請者）</w:t>
      </w:r>
      <w:r w:rsidR="0052587C" w:rsidRPr="0026134D">
        <w:rPr>
          <w:rFonts w:hint="eastAsia"/>
          <w:u w:val="single"/>
        </w:rPr>
        <w:t>自治体名／団体名</w:t>
      </w:r>
      <w:r w:rsidRPr="0026134D">
        <w:rPr>
          <w:rFonts w:hint="eastAsia"/>
          <w:u w:val="single"/>
        </w:rPr>
        <w:t xml:space="preserve">：　　　　　　　　　　　　　　　　　</w:t>
      </w:r>
    </w:p>
    <w:p w14:paraId="4EE74A98" w14:textId="77777777" w:rsidR="0030138E" w:rsidRPr="0026134D" w:rsidRDefault="00F60E9C" w:rsidP="00F63169">
      <w:pPr>
        <w:spacing w:line="500" w:lineRule="exact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首長／</w:t>
      </w:r>
      <w:r w:rsidR="0030138E" w:rsidRPr="0026134D">
        <w:rPr>
          <w:rFonts w:hint="eastAsia"/>
          <w:u w:val="single"/>
        </w:rPr>
        <w:t>代表者</w:t>
      </w:r>
      <w:r w:rsidRPr="0026134D">
        <w:rPr>
          <w:rFonts w:hint="eastAsia"/>
          <w:u w:val="single"/>
        </w:rPr>
        <w:t>職</w:t>
      </w:r>
      <w:r w:rsidR="0052587C" w:rsidRPr="0026134D">
        <w:rPr>
          <w:rFonts w:hint="eastAsia"/>
          <w:u w:val="single"/>
        </w:rPr>
        <w:t>氏</w:t>
      </w:r>
      <w:r w:rsidR="0030138E" w:rsidRPr="0026134D">
        <w:rPr>
          <w:rFonts w:hint="eastAsia"/>
          <w:u w:val="single"/>
        </w:rPr>
        <w:t xml:space="preserve">名：　　　　</w:t>
      </w:r>
      <w:r w:rsidR="0052587C" w:rsidRPr="0026134D">
        <w:rPr>
          <w:rFonts w:hint="eastAsia"/>
          <w:u w:val="single"/>
        </w:rPr>
        <w:t xml:space="preserve">　</w:t>
      </w:r>
      <w:r w:rsidR="00B76191" w:rsidRPr="0026134D">
        <w:rPr>
          <w:rFonts w:hint="eastAsia"/>
          <w:u w:val="single"/>
        </w:rPr>
        <w:t xml:space="preserve">　　　　　　　　　　　</w:t>
      </w:r>
      <w:r w:rsidR="00B76191" w:rsidRPr="0026134D">
        <w:rPr>
          <w:rFonts w:hint="eastAsia"/>
          <w:u w:val="single"/>
        </w:rPr>
        <w:t xml:space="preserve"> </w:t>
      </w:r>
    </w:p>
    <w:p w14:paraId="1A258DB3" w14:textId="77777777" w:rsidR="0030138E" w:rsidRPr="0026134D" w:rsidRDefault="0030138E" w:rsidP="00F63169">
      <w:pPr>
        <w:spacing w:line="500" w:lineRule="exact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所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在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地：</w:t>
      </w:r>
      <w:r w:rsidR="00B76191" w:rsidRPr="0026134D">
        <w:rPr>
          <w:rFonts w:hint="eastAsia"/>
          <w:u w:val="single"/>
        </w:rPr>
        <w:t xml:space="preserve">　　　　　　　　　　　　　　　　　　　　　</w:t>
      </w:r>
    </w:p>
    <w:p w14:paraId="2DB9D5C2" w14:textId="77777777" w:rsidR="0030138E" w:rsidRPr="0026134D" w:rsidRDefault="0030138E" w:rsidP="00F63169">
      <w:pPr>
        <w:spacing w:line="500" w:lineRule="exact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担当者名：　　　　　　　　　（所属：　　　　　　　　）</w:t>
      </w:r>
    </w:p>
    <w:p w14:paraId="4D4A4320" w14:textId="77777777" w:rsidR="0030138E" w:rsidRDefault="0030138E" w:rsidP="00F63169">
      <w:pPr>
        <w:spacing w:line="500" w:lineRule="exact"/>
        <w:ind w:firstLineChars="1800" w:firstLine="3780"/>
      </w:pPr>
      <w:r w:rsidRPr="0026134D">
        <w:rPr>
          <w:rFonts w:hint="eastAsia"/>
          <w:u w:val="single"/>
        </w:rPr>
        <w:t>Tel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    </w:t>
      </w:r>
      <w:r w:rsidR="00B76191">
        <w:rPr>
          <w:rFonts w:hint="eastAsia"/>
        </w:rPr>
        <w:t xml:space="preserve"> </w:t>
      </w:r>
      <w:r w:rsidRPr="0026134D">
        <w:rPr>
          <w:rFonts w:hint="eastAsia"/>
          <w:u w:val="single"/>
        </w:rPr>
        <w:t>Fax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  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</w:t>
      </w:r>
    </w:p>
    <w:p w14:paraId="34FDFFB0" w14:textId="77777777" w:rsidR="0030138E" w:rsidRPr="0026134D" w:rsidRDefault="0030138E" w:rsidP="00F63169">
      <w:pPr>
        <w:spacing w:line="500" w:lineRule="exact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E-mail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　　　　　　　　　　　　　</w:t>
      </w:r>
      <w:r w:rsidR="0057379D" w:rsidRPr="0026134D">
        <w:rPr>
          <w:rFonts w:hint="eastAsia"/>
          <w:u w:val="single"/>
        </w:rPr>
        <w:t xml:space="preserve">　　　　</w:t>
      </w:r>
      <w:r w:rsidR="00B76191" w:rsidRPr="0026134D">
        <w:rPr>
          <w:rFonts w:hint="eastAsia"/>
          <w:u w:val="single"/>
        </w:rPr>
        <w:t xml:space="preserve">　　　　</w:t>
      </w:r>
    </w:p>
    <w:p w14:paraId="0F46CD58" w14:textId="77777777" w:rsidR="0030138E" w:rsidRDefault="0030138E" w:rsidP="00922A2D">
      <w:pPr>
        <w:snapToGrid w:val="0"/>
      </w:pPr>
    </w:p>
    <w:p w14:paraId="2A406A9C" w14:textId="1097B7DF" w:rsidR="0030138E" w:rsidRPr="00922A2D" w:rsidRDefault="0052587C" w:rsidP="00321842">
      <w:pPr>
        <w:snapToGrid w:val="0"/>
        <w:ind w:firstLineChars="100" w:firstLine="220"/>
        <w:rPr>
          <w:sz w:val="22"/>
        </w:rPr>
      </w:pPr>
      <w:r w:rsidRPr="00922A2D">
        <w:rPr>
          <w:rFonts w:hint="eastAsia"/>
          <w:sz w:val="22"/>
        </w:rPr>
        <w:t>次</w:t>
      </w:r>
      <w:r w:rsidR="00B76191" w:rsidRPr="00922A2D">
        <w:rPr>
          <w:rFonts w:hint="eastAsia"/>
          <w:sz w:val="22"/>
        </w:rPr>
        <w:t>のとおり、</w:t>
      </w:r>
      <w:r w:rsidR="004D3977" w:rsidRPr="004D3977">
        <w:rPr>
          <w:rFonts w:hint="eastAsia"/>
          <w:sz w:val="22"/>
        </w:rPr>
        <w:t>子どもたちによる“平和なまち”絵画コンテスト</w:t>
      </w:r>
      <w:r w:rsidR="004D3977">
        <w:rPr>
          <w:rFonts w:hint="eastAsia"/>
          <w:sz w:val="22"/>
        </w:rPr>
        <w:t>入賞作品画像の</w:t>
      </w:r>
      <w:r w:rsidR="00B76191" w:rsidRPr="00922A2D">
        <w:rPr>
          <w:rFonts w:hint="eastAsia"/>
          <w:sz w:val="22"/>
        </w:rPr>
        <w:t>使用</w:t>
      </w:r>
      <w:r w:rsidRPr="00922A2D">
        <w:rPr>
          <w:rFonts w:hint="eastAsia"/>
          <w:sz w:val="22"/>
        </w:rPr>
        <w:t>を申請します。</w:t>
      </w:r>
    </w:p>
    <w:p w14:paraId="04469AA6" w14:textId="77777777" w:rsidR="0030138E" w:rsidRPr="004D3977" w:rsidRDefault="0030138E" w:rsidP="00922A2D">
      <w:pPr>
        <w:snapToGrid w:val="0"/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7269A3" w:rsidRPr="00B76191" w14:paraId="6010A682" w14:textId="77777777" w:rsidTr="00C5654C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79B8" w14:textId="17C6CE3A" w:rsidR="007269A3" w:rsidRPr="00B76191" w:rsidRDefault="007269A3" w:rsidP="007269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使用画像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01AE" w14:textId="77777777" w:rsidR="007269A3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F55026" w14:textId="22165BC7" w:rsidR="007269A3" w:rsidRPr="00B76191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識別コードを記載して</w:t>
            </w:r>
            <w:r w:rsidR="00F616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下さい。</w:t>
            </w:r>
          </w:p>
        </w:tc>
      </w:tr>
      <w:tr w:rsidR="00B76191" w:rsidRPr="00B76191" w14:paraId="3CC27FA7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DC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C92" w14:textId="77777777" w:rsid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519B60" w14:textId="2DBEB148" w:rsidR="0026134D" w:rsidRPr="0026134D" w:rsidRDefault="0026134D" w:rsidP="0026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※事業計画書等事業内容の</w:t>
            </w:r>
            <w:r w:rsidR="005D5B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分かる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資料を添付して</w:t>
            </w:r>
            <w:r w:rsidR="00F616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下さい。</w:t>
            </w:r>
          </w:p>
        </w:tc>
      </w:tr>
      <w:tr w:rsidR="00B76191" w:rsidRPr="00B76191" w14:paraId="2BF77D88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1FA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22A" w14:textId="77777777" w:rsidR="00B76191" w:rsidRPr="00B76191" w:rsidRDefault="0002222A" w:rsidP="002613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　　　　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日間）</w:t>
            </w:r>
          </w:p>
        </w:tc>
      </w:tr>
      <w:tr w:rsidR="00B76191" w:rsidRPr="00B76191" w14:paraId="54A75BCC" w14:textId="77777777" w:rsidTr="0026134D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1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440" w14:textId="3F09444F" w:rsidR="00B76191" w:rsidRP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3798511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57F29C7D" w14:textId="61EE614B" w:rsidR="0030138E" w:rsidRPr="003C3EB5" w:rsidRDefault="00B76191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(1) </w:t>
      </w:r>
      <w:r w:rsidR="003C3EB5" w:rsidRPr="003C3EB5">
        <w:rPr>
          <w:rFonts w:hint="eastAsia"/>
          <w:sz w:val="18"/>
          <w:szCs w:val="18"/>
        </w:rPr>
        <w:t>申請書に記載した目的以外には使用しません。無断</w:t>
      </w:r>
      <w:r w:rsidR="000226BC">
        <w:rPr>
          <w:rFonts w:hint="eastAsia"/>
          <w:sz w:val="18"/>
          <w:szCs w:val="18"/>
        </w:rPr>
        <w:t>転用</w:t>
      </w:r>
      <w:r w:rsidR="003C3EB5" w:rsidRPr="003C3EB5">
        <w:rPr>
          <w:rFonts w:hint="eastAsia"/>
          <w:sz w:val="18"/>
          <w:szCs w:val="18"/>
        </w:rPr>
        <w:t>は行いません。</w:t>
      </w:r>
    </w:p>
    <w:p w14:paraId="116A53E9" w14:textId="318CBD50" w:rsidR="002E189D" w:rsidRPr="003C3EB5" w:rsidRDefault="002E189D" w:rsidP="002E189D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(2) </w:t>
      </w:r>
      <w:r w:rsidRPr="003C3EB5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に当たっては、</w:t>
      </w:r>
      <w:r w:rsidR="00364686">
        <w:rPr>
          <w:rFonts w:hint="eastAsia"/>
          <w:sz w:val="18"/>
          <w:szCs w:val="18"/>
        </w:rPr>
        <w:t>平和首長会議</w:t>
      </w:r>
      <w:r w:rsidR="00AD7A97">
        <w:rPr>
          <w:rFonts w:hint="eastAsia"/>
          <w:sz w:val="18"/>
          <w:szCs w:val="18"/>
        </w:rPr>
        <w:t>が実施する</w:t>
      </w:r>
      <w:r w:rsidR="005D5B1B" w:rsidRPr="005D5B1B">
        <w:rPr>
          <w:rFonts w:hint="eastAsia"/>
          <w:sz w:val="18"/>
          <w:szCs w:val="18"/>
        </w:rPr>
        <w:t>子どもたちによる</w:t>
      </w:r>
      <w:r w:rsidR="00364686" w:rsidRPr="00364686">
        <w:rPr>
          <w:rFonts w:hint="eastAsia"/>
          <w:sz w:val="18"/>
          <w:szCs w:val="18"/>
        </w:rPr>
        <w:t>“平和なまち”絵画コンテスト</w:t>
      </w:r>
      <w:r w:rsidR="00364686">
        <w:rPr>
          <w:rFonts w:hint="eastAsia"/>
          <w:sz w:val="18"/>
          <w:szCs w:val="18"/>
        </w:rPr>
        <w:t>の入賞作品であること、</w:t>
      </w:r>
      <w:r>
        <w:rPr>
          <w:rFonts w:hint="eastAsia"/>
          <w:sz w:val="18"/>
          <w:szCs w:val="18"/>
        </w:rPr>
        <w:t>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長会議提供であることを明示します。</w:t>
      </w:r>
    </w:p>
    <w:p w14:paraId="3721C5B8" w14:textId="3CEB059A" w:rsidR="0030138E" w:rsidRPr="003C3EB5" w:rsidRDefault="003D345A" w:rsidP="002E189D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3</w:t>
      </w:r>
      <w:r w:rsidRPr="003C3EB5">
        <w:rPr>
          <w:rFonts w:hint="eastAsia"/>
          <w:sz w:val="18"/>
          <w:szCs w:val="18"/>
        </w:rPr>
        <w:t xml:space="preserve">) </w:t>
      </w:r>
      <w:r w:rsidR="0008008F">
        <w:rPr>
          <w:rFonts w:hint="eastAsia"/>
          <w:sz w:val="18"/>
          <w:szCs w:val="18"/>
        </w:rPr>
        <w:t>展示を実施した場合は、</w:t>
      </w:r>
      <w:r w:rsidR="003C3EB5" w:rsidRPr="003C3EB5">
        <w:rPr>
          <w:rFonts w:hint="eastAsia"/>
          <w:sz w:val="18"/>
          <w:szCs w:val="18"/>
        </w:rPr>
        <w:t>使用期間満了後、</w:t>
      </w:r>
      <w:r w:rsidR="00AC30E5">
        <w:rPr>
          <w:rFonts w:hint="eastAsia"/>
          <w:sz w:val="18"/>
          <w:szCs w:val="18"/>
        </w:rPr>
        <w:t>速やか</w:t>
      </w:r>
      <w:r w:rsidR="003C3EB5" w:rsidRPr="003C3EB5">
        <w:rPr>
          <w:rFonts w:hint="eastAsia"/>
          <w:sz w:val="18"/>
          <w:szCs w:val="18"/>
        </w:rPr>
        <w:t>に指定の報告書を提出します。</w:t>
      </w:r>
    </w:p>
    <w:p w14:paraId="25AB06E7" w14:textId="09EBC8E4" w:rsidR="0030138E" w:rsidRPr="003C3EB5" w:rsidRDefault="003D345A" w:rsidP="003C3EB5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4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使用期間満了後は、申請者の責任において、</w:t>
      </w:r>
      <w:r w:rsidR="00397DEC">
        <w:rPr>
          <w:rFonts w:hint="eastAsia"/>
          <w:sz w:val="18"/>
          <w:szCs w:val="18"/>
        </w:rPr>
        <w:t>画像を使用した展示物</w:t>
      </w:r>
      <w:r w:rsidR="00802FDB">
        <w:rPr>
          <w:rFonts w:hint="eastAsia"/>
          <w:sz w:val="18"/>
          <w:szCs w:val="18"/>
        </w:rPr>
        <w:t>等</w:t>
      </w:r>
      <w:r w:rsidR="003C3EB5" w:rsidRPr="003C3EB5">
        <w:rPr>
          <w:rFonts w:hint="eastAsia"/>
          <w:sz w:val="18"/>
          <w:szCs w:val="18"/>
        </w:rPr>
        <w:t>の廃棄、データの削除を行います。</w:t>
      </w:r>
    </w:p>
    <w:p w14:paraId="2D348457" w14:textId="77777777" w:rsidR="0030138E" w:rsidRPr="003C3EB5" w:rsidRDefault="003D345A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5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使用に当たり、問題が生じた場合は、申請者が全てその責任を負います。</w:t>
      </w:r>
    </w:p>
    <w:p w14:paraId="52C5CED4" w14:textId="77777777" w:rsidR="0030138E" w:rsidRDefault="009767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29BB" wp14:editId="6BBAD4F4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5245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049D" id="AutoShape 3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" strokeweight="3pt"/>
            </w:pict>
          </mc:Fallback>
        </mc:AlternateContent>
      </w:r>
    </w:p>
    <w:p w14:paraId="099C70F6" w14:textId="77777777" w:rsidR="003C3EB5" w:rsidRPr="0002222A" w:rsidRDefault="0002222A" w:rsidP="0002222A">
      <w:pPr>
        <w:jc w:val="center"/>
        <w:rPr>
          <w:sz w:val="28"/>
          <w:szCs w:val="28"/>
        </w:rPr>
      </w:pPr>
      <w:r w:rsidRPr="0002222A">
        <w:rPr>
          <w:rFonts w:hint="eastAsia"/>
          <w:sz w:val="28"/>
          <w:szCs w:val="28"/>
        </w:rPr>
        <w:t>上記申請による使用を（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許可します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許可しません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）</w:t>
      </w:r>
    </w:p>
    <w:p w14:paraId="51A64DF4" w14:textId="624EAD0E" w:rsidR="0002222A" w:rsidRPr="00C4046A" w:rsidRDefault="0002222A" w:rsidP="00840E2C">
      <w:pPr>
        <w:snapToGrid w:val="0"/>
        <w:ind w:leftChars="100" w:left="210" w:firstLineChars="100" w:firstLine="220"/>
        <w:rPr>
          <w:sz w:val="22"/>
        </w:rPr>
      </w:pPr>
      <w:r w:rsidRPr="00C4046A">
        <w:rPr>
          <w:rFonts w:hint="eastAsia"/>
          <w:sz w:val="22"/>
        </w:rPr>
        <w:t>次のウェブサイトから、</w:t>
      </w:r>
      <w:r w:rsidR="009E4C07" w:rsidRPr="009E4C07">
        <w:rPr>
          <w:rFonts w:asciiTheme="minorEastAsia" w:eastAsiaTheme="minorEastAsia" w:hAnsiTheme="minorEastAsia" w:hint="eastAsia"/>
          <w:sz w:val="22"/>
        </w:rPr>
        <w:t>ＩＤ・</w:t>
      </w:r>
      <w:r w:rsidRPr="00C4046A">
        <w:rPr>
          <w:rFonts w:hint="eastAsia"/>
          <w:sz w:val="22"/>
        </w:rPr>
        <w:t>パスワードを使って</w:t>
      </w:r>
      <w:r w:rsidR="00840E2C">
        <w:rPr>
          <w:rFonts w:hint="eastAsia"/>
          <w:sz w:val="22"/>
        </w:rPr>
        <w:t>画像</w:t>
      </w:r>
      <w:r w:rsidRPr="00C4046A">
        <w:rPr>
          <w:rFonts w:hint="eastAsia"/>
          <w:sz w:val="22"/>
        </w:rPr>
        <w:t>データを</w:t>
      </w:r>
      <w:r w:rsidR="00B25A4A">
        <w:rPr>
          <w:rFonts w:hint="eastAsia"/>
          <w:sz w:val="22"/>
        </w:rPr>
        <w:t>ダウンロード</w:t>
      </w:r>
      <w:r w:rsidR="002B5BB5">
        <w:rPr>
          <w:rFonts w:hint="eastAsia"/>
          <w:sz w:val="22"/>
        </w:rPr>
        <w:t>し</w:t>
      </w:r>
      <w:r w:rsidR="00B25A4A">
        <w:rPr>
          <w:rFonts w:hint="eastAsia"/>
          <w:sz w:val="22"/>
        </w:rPr>
        <w:t>、</w:t>
      </w:r>
      <w:r w:rsidR="007F301C">
        <w:rPr>
          <w:rFonts w:hint="eastAsia"/>
          <w:sz w:val="22"/>
        </w:rPr>
        <w:t>使用</w:t>
      </w:r>
      <w:r w:rsidR="00B25A4A">
        <w:rPr>
          <w:rFonts w:hint="eastAsia"/>
          <w:sz w:val="22"/>
        </w:rPr>
        <w:t>して</w:t>
      </w:r>
      <w:r w:rsidR="007F301C">
        <w:rPr>
          <w:rFonts w:hint="eastAsia"/>
          <w:sz w:val="22"/>
        </w:rPr>
        <w:t>ください。</w:t>
      </w:r>
    </w:p>
    <w:p w14:paraId="2A875156" w14:textId="3E88FBF2" w:rsidR="00C4046A" w:rsidRPr="00840E2C" w:rsidRDefault="00C56898" w:rsidP="00840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4844" w:rsidRPr="001A4844">
        <w:rPr>
          <w:sz w:val="24"/>
          <w:szCs w:val="24"/>
        </w:rPr>
        <w:t>https://www.mayorsforpeace.org/ja/vision/initiative/art/drawings-data/</w:t>
      </w:r>
    </w:p>
    <w:p w14:paraId="2448134E" w14:textId="45AD156B" w:rsidR="003C3EB5" w:rsidRPr="00F60E9C" w:rsidRDefault="001A484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895AA" wp14:editId="1DDA35D4">
                <wp:simplePos x="0" y="0"/>
                <wp:positionH relativeFrom="column">
                  <wp:posOffset>4166870</wp:posOffset>
                </wp:positionH>
                <wp:positionV relativeFrom="paragraph">
                  <wp:posOffset>24765</wp:posOffset>
                </wp:positionV>
                <wp:extent cx="1419225" cy="13430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CC0A" w14:textId="77777777" w:rsidR="0011228E" w:rsidRPr="005A318B" w:rsidRDefault="0011228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A31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許可印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95AA" id="Text Box 5" o:spid="_x0000_s1027" type="#_x0000_t202" style="position:absolute;left:0;text-align:left;margin-left:328.1pt;margin-top:1.9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66FgIAADEEAAAOAAAAZHJzL2Uyb0RvYy54bWysU9tu2zAMfR+wfxD0vthJ0y0x4hRdugwD&#10;ugvQ7QMUWY6FyaJGKbGzrx8lu2l2wR6G+UEQTeqQPDxc3fStYUeFXoMt+XSSc6ashErbfcm/fN6+&#10;WHD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">
                <v:textbox inset="5.85pt,.7pt,5.85pt,.7pt">
                  <w:txbxContent>
                    <w:p w14:paraId="23ACCC0A" w14:textId="77777777" w:rsidR="0011228E" w:rsidRPr="005A318B" w:rsidRDefault="0011228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A31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許可印</w:t>
                      </w:r>
                    </w:p>
                  </w:txbxContent>
                </v:textbox>
              </v:shape>
            </w:pict>
          </mc:Fallback>
        </mc:AlternateContent>
      </w:r>
      <w:r w:rsidR="0002222A" w:rsidRPr="00F60E9C">
        <w:rPr>
          <w:rFonts w:hint="eastAsia"/>
          <w:sz w:val="24"/>
          <w:szCs w:val="24"/>
        </w:rPr>
        <w:t xml:space="preserve">　</w:t>
      </w:r>
      <w:r w:rsidR="009E4C07" w:rsidRPr="009E4C0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</w:t>
      </w:r>
      <w:r w:rsidR="00E35CB8">
        <w:rPr>
          <w:rFonts w:ascii="ＭＳ ゴシック" w:eastAsia="ＭＳ ゴシック" w:hAnsi="ＭＳ ゴシック" w:hint="eastAsia"/>
          <w:sz w:val="24"/>
          <w:szCs w:val="24"/>
          <w:u w:val="thick"/>
        </w:rPr>
        <w:t>ＩＤ</w:t>
      </w:r>
      <w:r w:rsidR="009E4C0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：　　　　　　</w:t>
      </w:r>
      <w:r w:rsidR="0002222A" w:rsidRPr="00F60E9C">
        <w:rPr>
          <w:rFonts w:ascii="ＭＳ ゴシック" w:eastAsia="ＭＳ ゴシック" w:hAnsi="ＭＳ ゴシック" w:hint="eastAsia"/>
          <w:sz w:val="24"/>
          <w:szCs w:val="24"/>
          <w:u w:val="thick"/>
        </w:rPr>
        <w:t>パスワード</w:t>
      </w:r>
      <w:r w:rsidR="0002222A" w:rsidRPr="00F60E9C">
        <w:rPr>
          <w:rFonts w:hint="eastAsia"/>
          <w:sz w:val="24"/>
          <w:szCs w:val="24"/>
          <w:u w:val="thick"/>
        </w:rPr>
        <w:t xml:space="preserve">：　　　　　　</w:t>
      </w:r>
    </w:p>
    <w:p w14:paraId="7C19609D" w14:textId="77777777" w:rsidR="007D7231" w:rsidRPr="00922A2D" w:rsidRDefault="007D7231" w:rsidP="00922A2D">
      <w:pPr>
        <w:snapToGrid w:val="0"/>
        <w:ind w:firstLineChars="100" w:firstLine="160"/>
        <w:rPr>
          <w:sz w:val="16"/>
          <w:szCs w:val="16"/>
        </w:rPr>
      </w:pPr>
    </w:p>
    <w:p w14:paraId="4422912D" w14:textId="1D0D0242" w:rsidR="00C56898" w:rsidRDefault="00C56898" w:rsidP="007D7231">
      <w:pPr>
        <w:spacing w:line="240" w:lineRule="exact"/>
        <w:ind w:rightChars="-8" w:right="-17" w:firstLineChars="142" w:firstLine="341"/>
        <w:rPr>
          <w:sz w:val="24"/>
          <w:szCs w:val="24"/>
        </w:rPr>
      </w:pPr>
      <w:r>
        <w:rPr>
          <w:rFonts w:hint="eastAsia"/>
          <w:sz w:val="24"/>
          <w:szCs w:val="24"/>
        </w:rPr>
        <w:t>【担当】</w:t>
      </w:r>
    </w:p>
    <w:p w14:paraId="2D263872" w14:textId="6DF3FC4A" w:rsidR="00C4046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公益財団法人</w:t>
      </w:r>
      <w:r w:rsidR="00976765">
        <w:rPr>
          <w:rFonts w:hint="eastAsia"/>
          <w:sz w:val="20"/>
          <w:szCs w:val="20"/>
        </w:rPr>
        <w:t xml:space="preserve"> </w:t>
      </w:r>
      <w:r w:rsidRPr="00C4046A">
        <w:rPr>
          <w:rFonts w:hint="eastAsia"/>
          <w:sz w:val="20"/>
          <w:szCs w:val="20"/>
        </w:rPr>
        <w:t>広島平和文化センター</w:t>
      </w:r>
    </w:p>
    <w:p w14:paraId="2E503C9D" w14:textId="62B8A699" w:rsidR="003D345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国際部</w:t>
      </w:r>
      <w:r w:rsidR="00976765">
        <w:rPr>
          <w:rFonts w:hint="eastAsia"/>
          <w:sz w:val="20"/>
          <w:szCs w:val="20"/>
        </w:rPr>
        <w:t xml:space="preserve"> </w:t>
      </w:r>
      <w:r w:rsidR="00976765">
        <w:rPr>
          <w:rFonts w:hint="eastAsia"/>
          <w:sz w:val="20"/>
          <w:szCs w:val="20"/>
        </w:rPr>
        <w:t>平和</w:t>
      </w:r>
      <w:r w:rsidR="0098094F">
        <w:rPr>
          <w:rFonts w:hint="eastAsia"/>
          <w:sz w:val="20"/>
          <w:szCs w:val="20"/>
        </w:rPr>
        <w:t>首長会議運営</w:t>
      </w:r>
      <w:r w:rsidR="00976765">
        <w:rPr>
          <w:rFonts w:hint="eastAsia"/>
          <w:sz w:val="20"/>
          <w:szCs w:val="20"/>
        </w:rPr>
        <w:t>課</w:t>
      </w:r>
    </w:p>
    <w:p w14:paraId="57322CA6" w14:textId="042FE8C8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TEL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="0098094F">
        <w:rPr>
          <w:sz w:val="20"/>
          <w:szCs w:val="20"/>
        </w:rPr>
        <w:t>7821</w:t>
      </w:r>
      <w:r w:rsidRPr="00C4046A">
        <w:rPr>
          <w:rFonts w:hint="eastAsia"/>
          <w:sz w:val="20"/>
          <w:szCs w:val="20"/>
        </w:rPr>
        <w:t xml:space="preserve">　</w:t>
      </w:r>
      <w:r w:rsidRPr="00C4046A">
        <w:rPr>
          <w:rFonts w:hint="eastAsia"/>
          <w:sz w:val="20"/>
          <w:szCs w:val="20"/>
        </w:rPr>
        <w:t>FAX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7452</w:t>
      </w:r>
    </w:p>
    <w:p w14:paraId="3AE7BF6F" w14:textId="764380D1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E-mail</w:t>
      </w:r>
      <w:r w:rsidRPr="00C4046A">
        <w:rPr>
          <w:rFonts w:hint="eastAsia"/>
          <w:sz w:val="20"/>
          <w:szCs w:val="20"/>
        </w:rPr>
        <w:t>：</w:t>
      </w:r>
      <w:r w:rsidR="0098094F" w:rsidRPr="0098094F">
        <w:rPr>
          <w:sz w:val="20"/>
          <w:szCs w:val="20"/>
        </w:rPr>
        <w:t>mayorcon@pcf.city.hiroshima.jp</w:t>
      </w:r>
    </w:p>
    <w:sectPr w:rsidR="003D345A" w:rsidRPr="00C4046A" w:rsidSect="0026134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E12F" w14:textId="77777777" w:rsidR="0057672A" w:rsidRDefault="0057672A" w:rsidP="00DD5629">
      <w:r>
        <w:separator/>
      </w:r>
    </w:p>
  </w:endnote>
  <w:endnote w:type="continuationSeparator" w:id="0">
    <w:p w14:paraId="42C94AE0" w14:textId="77777777" w:rsidR="0057672A" w:rsidRDefault="0057672A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5F46" w14:textId="77777777" w:rsidR="0057672A" w:rsidRDefault="0057672A" w:rsidP="00DD5629">
      <w:r>
        <w:separator/>
      </w:r>
    </w:p>
  </w:footnote>
  <w:footnote w:type="continuationSeparator" w:id="0">
    <w:p w14:paraId="5470C3AA" w14:textId="77777777" w:rsidR="0057672A" w:rsidRDefault="0057672A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jMxszSwNDO2MDRX0lEKTi0uzszPAykwqgUANHH/SSwAAAA="/>
  </w:docVars>
  <w:rsids>
    <w:rsidRoot w:val="0030138E"/>
    <w:rsid w:val="0002222A"/>
    <w:rsid w:val="000226BC"/>
    <w:rsid w:val="0003581D"/>
    <w:rsid w:val="0004077B"/>
    <w:rsid w:val="00045D20"/>
    <w:rsid w:val="0008008F"/>
    <w:rsid w:val="00084649"/>
    <w:rsid w:val="00106EEB"/>
    <w:rsid w:val="0011228E"/>
    <w:rsid w:val="001200F1"/>
    <w:rsid w:val="00121C42"/>
    <w:rsid w:val="001A4844"/>
    <w:rsid w:val="0026134D"/>
    <w:rsid w:val="00266F55"/>
    <w:rsid w:val="00276A3E"/>
    <w:rsid w:val="00297D36"/>
    <w:rsid w:val="002B5BB5"/>
    <w:rsid w:val="002E189D"/>
    <w:rsid w:val="0030138E"/>
    <w:rsid w:val="0030369E"/>
    <w:rsid w:val="00320E43"/>
    <w:rsid w:val="00321842"/>
    <w:rsid w:val="00364686"/>
    <w:rsid w:val="003915E3"/>
    <w:rsid w:val="00397DEC"/>
    <w:rsid w:val="003A0B63"/>
    <w:rsid w:val="003B7244"/>
    <w:rsid w:val="003C3EB5"/>
    <w:rsid w:val="003D345A"/>
    <w:rsid w:val="00466F30"/>
    <w:rsid w:val="004D3977"/>
    <w:rsid w:val="0052587C"/>
    <w:rsid w:val="0054077D"/>
    <w:rsid w:val="005535C6"/>
    <w:rsid w:val="0057379D"/>
    <w:rsid w:val="0057672A"/>
    <w:rsid w:val="00585C26"/>
    <w:rsid w:val="0058673B"/>
    <w:rsid w:val="005A318B"/>
    <w:rsid w:val="005D52C6"/>
    <w:rsid w:val="005D5B1B"/>
    <w:rsid w:val="00631B41"/>
    <w:rsid w:val="006B77BD"/>
    <w:rsid w:val="00700975"/>
    <w:rsid w:val="007269A3"/>
    <w:rsid w:val="00780DA8"/>
    <w:rsid w:val="007D7231"/>
    <w:rsid w:val="007F251F"/>
    <w:rsid w:val="007F301C"/>
    <w:rsid w:val="00802FDB"/>
    <w:rsid w:val="00840E2C"/>
    <w:rsid w:val="008F4040"/>
    <w:rsid w:val="008F7571"/>
    <w:rsid w:val="00922A2D"/>
    <w:rsid w:val="009713FB"/>
    <w:rsid w:val="00976765"/>
    <w:rsid w:val="0098094F"/>
    <w:rsid w:val="009C6915"/>
    <w:rsid w:val="009E4C07"/>
    <w:rsid w:val="009F2053"/>
    <w:rsid w:val="009F598A"/>
    <w:rsid w:val="00AA4E91"/>
    <w:rsid w:val="00AC30E5"/>
    <w:rsid w:val="00AC7261"/>
    <w:rsid w:val="00AD7A97"/>
    <w:rsid w:val="00B154A0"/>
    <w:rsid w:val="00B16B3E"/>
    <w:rsid w:val="00B25A4A"/>
    <w:rsid w:val="00B5479F"/>
    <w:rsid w:val="00B57716"/>
    <w:rsid w:val="00B75A7F"/>
    <w:rsid w:val="00B76191"/>
    <w:rsid w:val="00BF511C"/>
    <w:rsid w:val="00C4046A"/>
    <w:rsid w:val="00C55CFF"/>
    <w:rsid w:val="00C5654C"/>
    <w:rsid w:val="00C56898"/>
    <w:rsid w:val="00CA5F33"/>
    <w:rsid w:val="00CC4E08"/>
    <w:rsid w:val="00D33745"/>
    <w:rsid w:val="00DD5629"/>
    <w:rsid w:val="00E35CB8"/>
    <w:rsid w:val="00EA4836"/>
    <w:rsid w:val="00EB0DE0"/>
    <w:rsid w:val="00F60E9C"/>
    <w:rsid w:val="00F61659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6E7D"/>
  <w15:docId w15:val="{91641A91-00F2-4439-B3DD-3EB82BB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871E-1349-42E7-B224-4504D3EE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MfP_Secretariat</cp:lastModifiedBy>
  <cp:revision>9</cp:revision>
  <cp:lastPrinted>2023-06-30T03:09:00Z</cp:lastPrinted>
  <dcterms:created xsi:type="dcterms:W3CDTF">2019-03-20T05:00:00Z</dcterms:created>
  <dcterms:modified xsi:type="dcterms:W3CDTF">2023-07-03T05:59:00Z</dcterms:modified>
</cp:coreProperties>
</file>