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4CA5" w14:textId="77777777" w:rsidR="005515D5" w:rsidRPr="0029445D" w:rsidRDefault="003A4048" w:rsidP="00192A16">
      <w:pPr>
        <w:pStyle w:val="a3"/>
        <w:wordWrap w:val="0"/>
        <w:spacing w:before="12"/>
        <w:ind w:right="190"/>
        <w:jc w:val="right"/>
        <w:rPr>
          <w:dstrike/>
          <w:lang w:eastAsia="ja-JP"/>
        </w:rPr>
      </w:pPr>
      <w:r w:rsidRPr="0029445D">
        <w:rPr>
          <w:dstrike/>
          <w:lang w:eastAsia="ja-JP"/>
        </w:rPr>
        <w:t>Submission</w:t>
      </w:r>
      <w:r w:rsidR="00192A16" w:rsidRPr="0029445D">
        <w:rPr>
          <w:dstrike/>
          <w:lang w:eastAsia="ja-JP"/>
        </w:rPr>
        <w:t xml:space="preserve"> Deadline: </w:t>
      </w:r>
      <w:r w:rsidR="00E74B75" w:rsidRPr="0029445D">
        <w:rPr>
          <w:rFonts w:hint="eastAsia"/>
          <w:dstrike/>
          <w:lang w:eastAsia="ja-JP"/>
        </w:rPr>
        <w:t>September</w:t>
      </w:r>
      <w:r w:rsidR="00192A16" w:rsidRPr="0029445D">
        <w:rPr>
          <w:dstrike/>
          <w:lang w:eastAsia="ja-JP"/>
        </w:rPr>
        <w:t xml:space="preserve"> </w:t>
      </w:r>
      <w:r w:rsidR="00C10DE0" w:rsidRPr="0029445D">
        <w:rPr>
          <w:rFonts w:hint="eastAsia"/>
          <w:dstrike/>
          <w:lang w:eastAsia="ja-JP"/>
        </w:rPr>
        <w:t>30</w:t>
      </w:r>
      <w:r w:rsidR="00192A16" w:rsidRPr="0029445D">
        <w:rPr>
          <w:dstrike/>
          <w:lang w:eastAsia="ja-JP"/>
        </w:rPr>
        <w:t xml:space="preserve"> (</w:t>
      </w:r>
      <w:r w:rsidR="00C34B0B" w:rsidRPr="0029445D">
        <w:rPr>
          <w:rFonts w:hint="eastAsia"/>
          <w:dstrike/>
          <w:lang w:eastAsia="ja-JP"/>
        </w:rPr>
        <w:t>Fri</w:t>
      </w:r>
      <w:r w:rsidR="00E74B75" w:rsidRPr="0029445D">
        <w:rPr>
          <w:dstrike/>
          <w:lang w:eastAsia="ja-JP"/>
        </w:rPr>
        <w:t>.</w:t>
      </w:r>
      <w:r w:rsidR="00192A16" w:rsidRPr="0029445D">
        <w:rPr>
          <w:dstrike/>
          <w:lang w:eastAsia="ja-JP"/>
        </w:rPr>
        <w:t>)</w:t>
      </w:r>
    </w:p>
    <w:p w14:paraId="5FC02BE7" w14:textId="2CB05B52" w:rsidR="0029445D" w:rsidRPr="0029445D" w:rsidRDefault="0029445D" w:rsidP="0029445D">
      <w:pPr>
        <w:pStyle w:val="a3"/>
        <w:wordWrap w:val="0"/>
        <w:spacing w:before="12"/>
        <w:ind w:right="190"/>
        <w:jc w:val="right"/>
        <w:rPr>
          <w:color w:val="FF0000"/>
          <w:lang w:eastAsia="ja-JP"/>
        </w:rPr>
      </w:pPr>
      <w:r w:rsidRPr="0029445D">
        <w:rPr>
          <w:color w:val="FF0000"/>
          <w:lang w:eastAsia="ja-JP"/>
        </w:rPr>
        <w:t xml:space="preserve">Submission Deadline: </w:t>
      </w:r>
      <w:r>
        <w:rPr>
          <w:rFonts w:hint="eastAsia"/>
          <w:color w:val="FF0000"/>
          <w:lang w:eastAsia="ja-JP"/>
        </w:rPr>
        <w:t>November</w:t>
      </w:r>
      <w:r w:rsidRPr="0029445D">
        <w:rPr>
          <w:color w:val="FF0000"/>
          <w:lang w:eastAsia="ja-JP"/>
        </w:rPr>
        <w:t xml:space="preserve"> </w:t>
      </w:r>
      <w:r>
        <w:rPr>
          <w:rFonts w:hint="eastAsia"/>
          <w:color w:val="FF0000"/>
          <w:lang w:eastAsia="ja-JP"/>
        </w:rPr>
        <w:t>20</w:t>
      </w:r>
      <w:r w:rsidRPr="0029445D">
        <w:rPr>
          <w:color w:val="FF0000"/>
          <w:lang w:eastAsia="ja-JP"/>
        </w:rPr>
        <w:t xml:space="preserve"> (</w:t>
      </w:r>
      <w:r>
        <w:rPr>
          <w:rFonts w:hint="eastAsia"/>
          <w:color w:val="FF0000"/>
          <w:lang w:eastAsia="ja-JP"/>
        </w:rPr>
        <w:t>Wed</w:t>
      </w:r>
      <w:r w:rsidRPr="0029445D">
        <w:rPr>
          <w:color w:val="FF0000"/>
          <w:lang w:eastAsia="ja-JP"/>
        </w:rPr>
        <w:t>.)</w:t>
      </w:r>
    </w:p>
    <w:p w14:paraId="7333D0E9" w14:textId="77777777" w:rsidR="005515D5" w:rsidRDefault="005515D5">
      <w:pPr>
        <w:pStyle w:val="a3"/>
        <w:rPr>
          <w:lang w:eastAsia="ja-JP"/>
        </w:rPr>
      </w:pPr>
    </w:p>
    <w:p w14:paraId="25E26E8F" w14:textId="77777777" w:rsidR="005515D5" w:rsidRDefault="005515D5">
      <w:pPr>
        <w:pStyle w:val="a3"/>
        <w:rPr>
          <w:lang w:eastAsia="ja-JP"/>
        </w:rPr>
      </w:pPr>
    </w:p>
    <w:p w14:paraId="7AB83DC9" w14:textId="77777777" w:rsidR="005515D5" w:rsidRDefault="005515D5">
      <w:pPr>
        <w:pStyle w:val="a3"/>
        <w:spacing w:before="3"/>
        <w:rPr>
          <w:sz w:val="23"/>
          <w:lang w:eastAsia="ja-JP"/>
        </w:rPr>
      </w:pPr>
    </w:p>
    <w:p w14:paraId="0927400F" w14:textId="77777777" w:rsidR="00192A16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</w:p>
    <w:p w14:paraId="41D132A0" w14:textId="77777777" w:rsidR="00192A16" w:rsidRDefault="00CA3CA3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T</w:t>
      </w:r>
      <w:r w:rsidR="00192A16">
        <w:rPr>
          <w:rFonts w:hint="eastAsia"/>
          <w:b/>
          <w:sz w:val="40"/>
          <w:lang w:eastAsia="ja-JP"/>
        </w:rPr>
        <w:t>he Children</w:t>
      </w:r>
      <w:r w:rsidR="00192A16">
        <w:rPr>
          <w:b/>
          <w:sz w:val="40"/>
          <w:lang w:eastAsia="ja-JP"/>
        </w:rPr>
        <w:t>’s Art Competition</w:t>
      </w:r>
      <w:r w:rsidR="00192A16">
        <w:rPr>
          <w:rFonts w:hint="eastAsia"/>
          <w:b/>
          <w:sz w:val="40"/>
          <w:lang w:eastAsia="ja-JP"/>
        </w:rPr>
        <w:t xml:space="preserve"> </w:t>
      </w:r>
    </w:p>
    <w:p w14:paraId="1190004A" w14:textId="77777777" w:rsidR="005515D5" w:rsidRDefault="00192A16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>“Peaceful Towns”</w:t>
      </w:r>
      <w:r w:rsidR="00E74B75">
        <w:rPr>
          <w:b/>
          <w:sz w:val="40"/>
          <w:lang w:eastAsia="ja-JP"/>
        </w:rPr>
        <w:t>2019</w:t>
      </w:r>
    </w:p>
    <w:p w14:paraId="5C67DA64" w14:textId="77777777" w:rsidR="00C10DE0" w:rsidRDefault="00C10DE0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</w:p>
    <w:p w14:paraId="1732216C" w14:textId="77777777" w:rsidR="003A4048" w:rsidRDefault="00C17541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rFonts w:hint="eastAsia"/>
          <w:b/>
          <w:sz w:val="40"/>
          <w:lang w:eastAsia="ja-JP"/>
        </w:rPr>
        <w:t>Member City</w:t>
      </w:r>
      <w:r>
        <w:rPr>
          <w:b/>
          <w:sz w:val="40"/>
          <w:lang w:eastAsia="ja-JP"/>
        </w:rPr>
        <w:t xml:space="preserve">’s </w:t>
      </w:r>
    </w:p>
    <w:p w14:paraId="7938DFB5" w14:textId="77777777" w:rsidR="00C10DE0" w:rsidRDefault="003A4048" w:rsidP="00192A16">
      <w:pPr>
        <w:spacing w:line="430" w:lineRule="exact"/>
        <w:ind w:left="3971" w:right="533" w:hanging="3268"/>
        <w:jc w:val="center"/>
        <w:rPr>
          <w:b/>
          <w:sz w:val="40"/>
          <w:lang w:eastAsia="ja-JP"/>
        </w:rPr>
      </w:pPr>
      <w:r>
        <w:rPr>
          <w:b/>
          <w:sz w:val="40"/>
          <w:lang w:eastAsia="ja-JP"/>
        </w:rPr>
        <w:t xml:space="preserve">Submission </w:t>
      </w:r>
      <w:r w:rsidR="00C10DE0">
        <w:rPr>
          <w:b/>
          <w:sz w:val="40"/>
          <w:lang w:eastAsia="ja-JP"/>
        </w:rPr>
        <w:t xml:space="preserve">Form </w:t>
      </w:r>
    </w:p>
    <w:p w14:paraId="15EB1ACB" w14:textId="77777777" w:rsidR="00C10DE0" w:rsidRDefault="00C10DE0">
      <w:pPr>
        <w:pStyle w:val="a3"/>
        <w:rPr>
          <w:sz w:val="20"/>
          <w:lang w:eastAsia="ja-JP"/>
        </w:rPr>
      </w:pPr>
    </w:p>
    <w:p w14:paraId="776F90EB" w14:textId="77777777" w:rsidR="005515D5" w:rsidRDefault="00C10DE0">
      <w:pPr>
        <w:pStyle w:val="a3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　</w:t>
      </w:r>
    </w:p>
    <w:p w14:paraId="0E1789E6" w14:textId="77777777" w:rsidR="005515D5" w:rsidRDefault="005515D5">
      <w:pPr>
        <w:pStyle w:val="a3"/>
        <w:rPr>
          <w:sz w:val="20"/>
          <w:lang w:eastAsia="ja-JP"/>
        </w:rPr>
      </w:pPr>
    </w:p>
    <w:p w14:paraId="38120037" w14:textId="77777777" w:rsidR="005515D5" w:rsidRDefault="005515D5">
      <w:pPr>
        <w:pStyle w:val="a3"/>
        <w:spacing w:before="7" w:after="1"/>
        <w:rPr>
          <w:sz w:val="19"/>
          <w:lang w:eastAsia="ja-JP"/>
        </w:rPr>
      </w:pPr>
    </w:p>
    <w:tbl>
      <w:tblPr>
        <w:tblStyle w:val="TableNormal"/>
        <w:tblW w:w="10108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9"/>
        <w:gridCol w:w="2406"/>
        <w:gridCol w:w="2835"/>
        <w:gridCol w:w="2268"/>
      </w:tblGrid>
      <w:tr w:rsidR="000D1AD0" w14:paraId="7108D78D" w14:textId="77777777" w:rsidTr="002E6C31">
        <w:trPr>
          <w:trHeight w:hRule="exact" w:val="639"/>
          <w:jc w:val="center"/>
        </w:trPr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9F18A5" w14:textId="77777777" w:rsidR="000D1AD0" w:rsidRDefault="000D1AD0" w:rsidP="0068516A">
            <w:pPr>
              <w:pStyle w:val="ab"/>
              <w:jc w:val="center"/>
              <w:rPr>
                <w:lang w:eastAsia="ja-JP"/>
              </w:rPr>
            </w:pPr>
            <w:r>
              <w:rPr>
                <w:b/>
                <w:lang w:eastAsia="ja-JP"/>
              </w:rPr>
              <w:t>City Name</w:t>
            </w:r>
          </w:p>
        </w:tc>
        <w:tc>
          <w:tcPr>
            <w:tcW w:w="75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14389" w14:textId="77777777" w:rsidR="000D1AD0" w:rsidRDefault="000D1AD0"/>
        </w:tc>
      </w:tr>
      <w:tr w:rsidR="000D1AD0" w14:paraId="2646FA56" w14:textId="77777777" w:rsidTr="002E6C31">
        <w:trPr>
          <w:trHeight w:hRule="exact" w:val="674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4234EE" w14:textId="77777777" w:rsidR="000D1AD0" w:rsidRPr="00E74B75" w:rsidRDefault="000D1AD0" w:rsidP="0068516A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Country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F58047" w14:textId="77777777" w:rsidR="000D1AD0" w:rsidRDefault="000D1AD0"/>
        </w:tc>
      </w:tr>
      <w:tr w:rsidR="000D1AD0" w14:paraId="1F1EF6D8" w14:textId="77777777" w:rsidTr="002E6C31">
        <w:trPr>
          <w:trHeight w:hRule="exact" w:val="702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E8738" w14:textId="77777777" w:rsidR="000D1AD0" w:rsidRDefault="000D1AD0" w:rsidP="0068516A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Name of Contact Person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9617E1" w14:textId="77777777" w:rsidR="000D1AD0" w:rsidRDefault="000D1AD0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0D1AD0" w14:paraId="4C6E6646" w14:textId="77777777" w:rsidTr="002E6C31">
        <w:trPr>
          <w:trHeight w:hRule="exact" w:val="710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089B9" w14:textId="77777777" w:rsidR="000D1AD0" w:rsidRDefault="000D1AD0" w:rsidP="0068516A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Email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03C1A" w14:textId="77777777" w:rsidR="000D1AD0" w:rsidRDefault="000D1AD0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0D1AD0" w14:paraId="3DB6531B" w14:textId="77777777" w:rsidTr="002E6C31">
        <w:trPr>
          <w:trHeight w:hRule="exact" w:val="710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565812" w14:textId="77777777" w:rsidR="000D1AD0" w:rsidRDefault="000D1AD0" w:rsidP="0068516A">
            <w:pPr>
              <w:pStyle w:val="TableParagraph"/>
              <w:spacing w:line="244" w:lineRule="exact"/>
              <w:ind w:right="136"/>
              <w:jc w:val="center"/>
              <w:rPr>
                <w:b/>
                <w:lang w:eastAsia="ja-JP"/>
              </w:rPr>
            </w:pPr>
            <w:r>
              <w:rPr>
                <w:rFonts w:hint="eastAsia"/>
                <w:b/>
                <w:lang w:eastAsia="ja-JP"/>
              </w:rPr>
              <w:t>Phone</w:t>
            </w:r>
            <w:r>
              <w:rPr>
                <w:b/>
                <w:lang w:eastAsia="ja-JP"/>
              </w:rPr>
              <w:t xml:space="preserve"> Number</w:t>
            </w:r>
          </w:p>
        </w:tc>
        <w:tc>
          <w:tcPr>
            <w:tcW w:w="7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D947E" w14:textId="77777777" w:rsidR="000D1AD0" w:rsidRDefault="000D1AD0">
            <w:pPr>
              <w:pStyle w:val="TableParagraph"/>
              <w:tabs>
                <w:tab w:val="left" w:pos="3279"/>
              </w:tabs>
              <w:ind w:left="35"/>
              <w:rPr>
                <w:b/>
              </w:rPr>
            </w:pPr>
          </w:p>
        </w:tc>
      </w:tr>
      <w:tr w:rsidR="000D1AD0" w14:paraId="0E7598B1" w14:textId="77777777" w:rsidTr="002E6C31">
        <w:trPr>
          <w:trHeight w:val="718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9F0888" w14:textId="77777777" w:rsidR="000D1AD0" w:rsidRDefault="000D1AD0" w:rsidP="00C17541">
            <w:pPr>
              <w:pStyle w:val="TableParagraph"/>
              <w:jc w:val="center"/>
              <w:rPr>
                <w:b/>
                <w:lang w:eastAsia="ja-JP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6E16F516" w14:textId="77777777" w:rsidR="000D1AD0" w:rsidRPr="00C17541" w:rsidRDefault="000D1AD0" w:rsidP="00EF3B28">
            <w:pPr>
              <w:jc w:val="center"/>
              <w:rPr>
                <w:b/>
                <w:lang w:eastAsia="ja-JP"/>
              </w:rPr>
            </w:pPr>
            <w:r w:rsidRPr="00C17541">
              <w:rPr>
                <w:b/>
                <w:lang w:eastAsia="ja-JP"/>
              </w:rPr>
              <w:t>Category I</w:t>
            </w:r>
          </w:p>
          <w:p w14:paraId="01C5493A" w14:textId="77777777" w:rsidR="000D1AD0" w:rsidRPr="00EF3B28" w:rsidRDefault="000D1AD0" w:rsidP="00EF3B28">
            <w:pPr>
              <w:jc w:val="center"/>
              <w:rPr>
                <w:b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 xml:space="preserve"> </w:t>
            </w:r>
            <w:r w:rsidRPr="00C17541">
              <w:rPr>
                <w:b/>
                <w:lang w:eastAsia="ja-JP"/>
              </w:rPr>
              <w:t>(6 to 10 years old)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0896EFD8" w14:textId="77777777" w:rsidR="000D1AD0" w:rsidRPr="00C17541" w:rsidRDefault="000D1AD0" w:rsidP="00EF3B28">
            <w:pPr>
              <w:jc w:val="center"/>
              <w:rPr>
                <w:b/>
                <w:lang w:eastAsia="ja-JP"/>
              </w:rPr>
            </w:pPr>
            <w:r w:rsidRPr="00C17541">
              <w:rPr>
                <w:rFonts w:hint="eastAsia"/>
                <w:b/>
                <w:lang w:eastAsia="ja-JP"/>
              </w:rPr>
              <w:t>Category II</w:t>
            </w:r>
          </w:p>
          <w:p w14:paraId="217BE6AC" w14:textId="1C980B21" w:rsidR="000D1AD0" w:rsidRPr="00EF3B28" w:rsidRDefault="000D1AD0" w:rsidP="00EF3B28">
            <w:pPr>
              <w:jc w:val="center"/>
              <w:rPr>
                <w:lang w:eastAsia="ja-JP"/>
              </w:rPr>
            </w:pPr>
            <w:r w:rsidRPr="00C17541">
              <w:rPr>
                <w:b/>
                <w:lang w:eastAsia="ja-JP"/>
              </w:rPr>
              <w:t>(</w:t>
            </w:r>
            <w:r w:rsidR="009354C2">
              <w:rPr>
                <w:rFonts w:hint="eastAsia"/>
                <w:b/>
                <w:lang w:eastAsia="ja-JP"/>
              </w:rPr>
              <w:t>11</w:t>
            </w:r>
            <w:bookmarkStart w:id="0" w:name="_GoBack"/>
            <w:bookmarkEnd w:id="0"/>
            <w:r w:rsidRPr="00C17541">
              <w:rPr>
                <w:b/>
                <w:lang w:eastAsia="ja-JP"/>
              </w:rPr>
              <w:t xml:space="preserve"> to 15 years old)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  <w:shd w:val="clear" w:color="auto" w:fill="BFBFBF" w:themeFill="background1" w:themeFillShade="BF"/>
            <w:vAlign w:val="center"/>
          </w:tcPr>
          <w:p w14:paraId="294D1D9B" w14:textId="77777777" w:rsidR="000D1AD0" w:rsidRPr="00C17541" w:rsidRDefault="008A0DA0" w:rsidP="008A0DA0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Total </w:t>
            </w:r>
          </w:p>
        </w:tc>
      </w:tr>
      <w:tr w:rsidR="000D1AD0" w14:paraId="34C36FAA" w14:textId="77777777" w:rsidTr="002E6C31">
        <w:trPr>
          <w:trHeight w:val="718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6F842C" w14:textId="77777777" w:rsidR="000D1AD0" w:rsidRDefault="000D1AD0" w:rsidP="00EF3B28">
            <w:pPr>
              <w:jc w:val="center"/>
              <w:rPr>
                <w:b/>
                <w:lang w:eastAsia="ja-JP"/>
              </w:rPr>
            </w:pPr>
            <w:r w:rsidRPr="00C17541">
              <w:rPr>
                <w:b/>
                <w:lang w:eastAsia="ja-JP"/>
              </w:rPr>
              <w:t xml:space="preserve">Number of </w:t>
            </w:r>
          </w:p>
          <w:p w14:paraId="612E6137" w14:textId="77777777" w:rsidR="000D1AD0" w:rsidRDefault="000D1AD0" w:rsidP="00EF3B28">
            <w:pPr>
              <w:jc w:val="center"/>
              <w:rPr>
                <w:b/>
                <w:lang w:eastAsia="ja-JP"/>
              </w:rPr>
            </w:pPr>
            <w:r w:rsidRPr="00C17541">
              <w:rPr>
                <w:b/>
                <w:lang w:eastAsia="ja-JP"/>
              </w:rPr>
              <w:t>Application</w:t>
            </w:r>
            <w:r>
              <w:rPr>
                <w:b/>
                <w:lang w:eastAsia="ja-JP"/>
              </w:rPr>
              <w:t>s</w:t>
            </w:r>
            <w:r w:rsidRPr="00C17541">
              <w:rPr>
                <w:b/>
                <w:lang w:eastAsia="ja-JP"/>
              </w:rPr>
              <w:t xml:space="preserve"> Received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4B54593D" w14:textId="77777777" w:rsidR="000D1AD0" w:rsidRDefault="000D1AD0" w:rsidP="00C17541">
            <w:pPr>
              <w:jc w:val="center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7DF06654" w14:textId="77777777" w:rsidR="000D1AD0" w:rsidRDefault="000D1AD0" w:rsidP="00C17541">
            <w:pPr>
              <w:jc w:val="center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</w:tcBorders>
          </w:tcPr>
          <w:p w14:paraId="0A92974F" w14:textId="77777777" w:rsidR="000D1AD0" w:rsidRDefault="000D1AD0" w:rsidP="00C17541">
            <w:pPr>
              <w:jc w:val="center"/>
              <w:rPr>
                <w:lang w:eastAsia="ja-JP"/>
              </w:rPr>
            </w:pPr>
          </w:p>
        </w:tc>
      </w:tr>
      <w:tr w:rsidR="000D1AD0" w14:paraId="50D68F43" w14:textId="77777777" w:rsidTr="00027D8E">
        <w:trPr>
          <w:trHeight w:val="718"/>
          <w:jc w:val="center"/>
        </w:trPr>
        <w:tc>
          <w:tcPr>
            <w:tcW w:w="25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9FAEEA" w14:textId="77777777" w:rsidR="000D1AD0" w:rsidRDefault="000D1AD0" w:rsidP="00EF3B28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Number of Applications </w:t>
            </w:r>
          </w:p>
          <w:p w14:paraId="31061EE6" w14:textId="77777777" w:rsidR="000D1AD0" w:rsidRPr="00EF3B28" w:rsidRDefault="000D1AD0" w:rsidP="00EF3B28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sent to MfP </w:t>
            </w:r>
            <w:r w:rsidRPr="00C17541">
              <w:rPr>
                <w:b/>
                <w:lang w:eastAsia="ja-JP"/>
              </w:rPr>
              <w:t>Secretariat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52DC39DE" w14:textId="77777777" w:rsidR="000D1AD0" w:rsidRDefault="000D1AD0" w:rsidP="00C17541">
            <w:pPr>
              <w:jc w:val="center"/>
              <w:rPr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65A4CB18" w14:textId="77777777" w:rsidR="000D1AD0" w:rsidRDefault="000D1AD0" w:rsidP="00C17541">
            <w:pPr>
              <w:jc w:val="center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7E104290" w14:textId="77777777" w:rsidR="000D1AD0" w:rsidRDefault="000D1AD0" w:rsidP="00C17541">
            <w:pPr>
              <w:jc w:val="center"/>
              <w:rPr>
                <w:lang w:eastAsia="ja-JP"/>
              </w:rPr>
            </w:pPr>
          </w:p>
        </w:tc>
      </w:tr>
    </w:tbl>
    <w:p w14:paraId="5242EE68" w14:textId="77777777" w:rsidR="005515D5" w:rsidRPr="00C10DE0" w:rsidRDefault="005515D5">
      <w:pPr>
        <w:pStyle w:val="a3"/>
        <w:spacing w:before="7"/>
        <w:rPr>
          <w:sz w:val="23"/>
          <w:lang w:eastAsia="ja-JP"/>
        </w:rPr>
      </w:pPr>
    </w:p>
    <w:p w14:paraId="6CC0E94A" w14:textId="77777777" w:rsidR="00EF3B28" w:rsidRDefault="00EF3B28" w:rsidP="00EF3B28">
      <w:pPr>
        <w:jc w:val="center"/>
        <w:rPr>
          <w:lang w:eastAsia="ja-JP"/>
        </w:rPr>
      </w:pPr>
    </w:p>
    <w:sectPr w:rsidR="00EF3B28">
      <w:type w:val="continuous"/>
      <w:pgSz w:w="11910" w:h="16840"/>
      <w:pgMar w:top="56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26BD4" w14:textId="77777777" w:rsidR="00FC1F54" w:rsidRDefault="00FC1F54" w:rsidP="00FC1F54">
      <w:r>
        <w:separator/>
      </w:r>
    </w:p>
  </w:endnote>
  <w:endnote w:type="continuationSeparator" w:id="0">
    <w:p w14:paraId="3B3EACBD" w14:textId="77777777" w:rsidR="00FC1F54" w:rsidRDefault="00FC1F54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2B019" w14:textId="77777777" w:rsidR="00FC1F54" w:rsidRDefault="00FC1F54" w:rsidP="00FC1F54">
      <w:r>
        <w:separator/>
      </w:r>
    </w:p>
  </w:footnote>
  <w:footnote w:type="continuationSeparator" w:id="0">
    <w:p w14:paraId="01012984" w14:textId="77777777" w:rsidR="00FC1F54" w:rsidRDefault="00FC1F54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5D5"/>
    <w:rsid w:val="00027D8E"/>
    <w:rsid w:val="000422E9"/>
    <w:rsid w:val="000D1AD0"/>
    <w:rsid w:val="00192A16"/>
    <w:rsid w:val="001A703F"/>
    <w:rsid w:val="001D584B"/>
    <w:rsid w:val="0029445D"/>
    <w:rsid w:val="002E6C31"/>
    <w:rsid w:val="003A4048"/>
    <w:rsid w:val="003A7569"/>
    <w:rsid w:val="005515D5"/>
    <w:rsid w:val="0068516A"/>
    <w:rsid w:val="006D5A19"/>
    <w:rsid w:val="007100AD"/>
    <w:rsid w:val="007560A3"/>
    <w:rsid w:val="008A0DA0"/>
    <w:rsid w:val="008E0BE9"/>
    <w:rsid w:val="009331FF"/>
    <w:rsid w:val="009354C2"/>
    <w:rsid w:val="00960271"/>
    <w:rsid w:val="00A105D5"/>
    <w:rsid w:val="00C10DE0"/>
    <w:rsid w:val="00C17541"/>
    <w:rsid w:val="00C34B0B"/>
    <w:rsid w:val="00CA3CA3"/>
    <w:rsid w:val="00CF1108"/>
    <w:rsid w:val="00D55DD5"/>
    <w:rsid w:val="00DA7772"/>
    <w:rsid w:val="00E74B75"/>
    <w:rsid w:val="00EF3B28"/>
    <w:rsid w:val="00FC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3D071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105D5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hwrentai08</cp:lastModifiedBy>
  <cp:revision>29</cp:revision>
  <cp:lastPrinted>2019-05-30T01:26:00Z</cp:lastPrinted>
  <dcterms:created xsi:type="dcterms:W3CDTF">2018-09-21T15:51:00Z</dcterms:created>
  <dcterms:modified xsi:type="dcterms:W3CDTF">2019-12-20T02:53:00Z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