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DD" w:rsidRDefault="00C92BD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92BDD" w:rsidRPr="007B31BE" w:rsidRDefault="00E83EB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C92BDD" w:rsidRDefault="007A3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C92BDD" w:rsidRDefault="007A3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BF3A6A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</w:t>
      </w:r>
      <w:r w:rsidR="007A39BD" w:rsidRPr="007B31BE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年度青少年「平和と交流」支援事業（ヒロシマ平和</w:t>
      </w:r>
      <w:r w:rsidR="00BF3A6A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行政実務者研修</w:t>
      </w:r>
      <w:r w:rsidR="007A39BD" w:rsidRPr="007B31B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C92BDD" w:rsidRPr="007B31BE" w:rsidRDefault="007A39BD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B31BE">
        <w:rPr>
          <w:rFonts w:ascii="HG丸ｺﾞｼｯｸM-PRO" w:eastAsia="HG丸ｺﾞｼｯｸM-PRO" w:hAnsi="HG丸ｺﾞｼｯｸM-PRO" w:hint="eastAsia"/>
          <w:b/>
          <w:sz w:val="36"/>
          <w:szCs w:val="36"/>
        </w:rPr>
        <w:t>志 望 理 由 書</w:t>
      </w:r>
    </w:p>
    <w:p w:rsidR="00C92BDD" w:rsidRPr="007B31BE" w:rsidRDefault="00C92BDD" w:rsidP="007B31BE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C92BDD" w:rsidRPr="007B31BE" w:rsidTr="00C732DD">
        <w:trPr>
          <w:trHeight w:val="588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C732DD">
        <w:trPr>
          <w:trHeight w:val="58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C92BDD" w:rsidRPr="007B31BE" w:rsidRDefault="00C92BDD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7B31BE" w:rsidRPr="007B31BE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7B31BE" w:rsidRPr="007B31BE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7B31BE" w:rsidRPr="000C5CC7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5C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B31BE" w:rsidRPr="000C5CC7" w:rsidRDefault="007B31BE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:rsidTr="005D0D50">
        <w:trPr>
          <w:trHeight w:val="8605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BDD" w:rsidRPr="007B31BE" w:rsidRDefault="007A39BD" w:rsidP="00E501D9">
            <w:pPr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≪参加を希望する理由や広島で学びたいことなど、自由に記載してください。≫</w:t>
            </w:r>
          </w:p>
          <w:p w:rsidR="00C92BDD" w:rsidRPr="007B31BE" w:rsidRDefault="00C92BDD" w:rsidP="00E501D9">
            <w:pPr>
              <w:rPr>
                <w:rFonts w:ascii="ＭＳ 明朝" w:hAnsi="ＭＳ 明朝"/>
                <w:sz w:val="22"/>
              </w:rPr>
            </w:pPr>
          </w:p>
          <w:p w:rsidR="00D272BD" w:rsidRPr="007B31BE" w:rsidRDefault="00D272BD" w:rsidP="00E501D9">
            <w:pPr>
              <w:rPr>
                <w:rFonts w:ascii="ＭＳ 明朝" w:hAnsi="ＭＳ 明朝"/>
                <w:sz w:val="22"/>
              </w:rPr>
            </w:pPr>
          </w:p>
          <w:p w:rsidR="00D272BD" w:rsidRPr="004E5940" w:rsidRDefault="00D272BD" w:rsidP="00E50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92BDD" w:rsidRDefault="00BF3A6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7A39BD" w:rsidRPr="007B31BE">
        <w:rPr>
          <w:rFonts w:ascii="HG丸ｺﾞｼｯｸM-PRO" w:eastAsia="HG丸ｺﾞｼｯｸM-PRO" w:hAnsi="HG丸ｺﾞｼｯｸM-PRO" w:hint="eastAsia"/>
          <w:sz w:val="24"/>
          <w:szCs w:val="24"/>
        </w:rPr>
        <w:t>年（２０１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7A39BD" w:rsidRPr="007B31BE">
        <w:rPr>
          <w:rFonts w:ascii="HG丸ｺﾞｼｯｸM-PRO" w:eastAsia="HG丸ｺﾞｼｯｸM-PRO" w:hAnsi="HG丸ｺﾞｼｯｸM-PRO" w:hint="eastAsia"/>
          <w:sz w:val="24"/>
          <w:szCs w:val="24"/>
        </w:rPr>
        <w:t>年）</w:t>
      </w:r>
      <w:r w:rsidR="007A3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</w:t>
      </w:r>
    </w:p>
    <w:sectPr w:rsidR="00C92BDD" w:rsidSect="007A39BD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62" w:rsidRDefault="007A39BD">
      <w:r>
        <w:separator/>
      </w:r>
    </w:p>
  </w:endnote>
  <w:endnote w:type="continuationSeparator" w:id="0">
    <w:p w:rsidR="00552562" w:rsidRDefault="007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62" w:rsidRDefault="007A39BD">
      <w:r>
        <w:separator/>
      </w:r>
    </w:p>
  </w:footnote>
  <w:footnote w:type="continuationSeparator" w:id="0">
    <w:p w:rsidR="00552562" w:rsidRDefault="007A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DD" w:rsidRDefault="00C92BDD">
    <w:pPr>
      <w:pStyle w:val="a7"/>
      <w:jc w:val="right"/>
    </w:pPr>
  </w:p>
  <w:p w:rsidR="00C92BDD" w:rsidRDefault="00C92BD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D"/>
    <w:rsid w:val="000C5CC7"/>
    <w:rsid w:val="004D18AB"/>
    <w:rsid w:val="004E5940"/>
    <w:rsid w:val="00552562"/>
    <w:rsid w:val="005D0D50"/>
    <w:rsid w:val="007A39BD"/>
    <w:rsid w:val="007B31BE"/>
    <w:rsid w:val="009A1FA3"/>
    <w:rsid w:val="00A01DD5"/>
    <w:rsid w:val="00BF3A6A"/>
    <w:rsid w:val="00C732DD"/>
    <w:rsid w:val="00C92BDD"/>
    <w:rsid w:val="00D272BD"/>
    <w:rsid w:val="00E501D9"/>
    <w:rsid w:val="00E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6BA21EF1-7CBB-4DA3-8AA7-183D5C7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hwrentai04</cp:lastModifiedBy>
  <cp:revision>7</cp:revision>
  <cp:lastPrinted>2017-02-22T09:24:00Z</cp:lastPrinted>
  <dcterms:created xsi:type="dcterms:W3CDTF">2017-05-08T10:13:00Z</dcterms:created>
  <dcterms:modified xsi:type="dcterms:W3CDTF">2019-08-26T06:00:00Z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