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DBA0D5" w14:textId="77777777" w:rsidR="00710E01" w:rsidRDefault="00CA03BB">
      <w:pPr>
        <w:jc w:val="center"/>
        <w:rPr>
          <w:i/>
        </w:rPr>
      </w:pPr>
      <w:r>
        <w:rPr>
          <w:noProof/>
          <w:sz w:val="28"/>
          <w:szCs w:val="28"/>
          <w:lang w:val="en-US" w:eastAsia="ja-JP"/>
        </w:rPr>
        <w:drawing>
          <wp:inline distT="0" distB="0" distL="0" distR="0" wp14:anchorId="368D9560" wp14:editId="70A85279">
            <wp:extent cx="1642745" cy="550545"/>
            <wp:effectExtent l="0" t="0" r="8255" b="8255"/>
            <wp:docPr id="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5E5F7" w14:textId="77777777" w:rsidR="00710E01" w:rsidRDefault="00710E01">
      <w:pPr>
        <w:spacing w:before="4"/>
        <w:ind w:right="-7" w:firstLine="426"/>
        <w:jc w:val="center"/>
        <w:rPr>
          <w:b/>
          <w:w w:val="114"/>
          <w:sz w:val="28"/>
          <w:szCs w:val="28"/>
        </w:rPr>
      </w:pPr>
      <w:r>
        <w:rPr>
          <w:i/>
        </w:rPr>
        <w:t>con il patrocinio del comune di Mirano</w:t>
      </w:r>
    </w:p>
    <w:p w14:paraId="554425B9" w14:textId="77777777" w:rsidR="00710E01" w:rsidRDefault="00710E01">
      <w:pPr>
        <w:spacing w:before="4"/>
        <w:ind w:right="-7" w:firstLine="426"/>
        <w:jc w:val="center"/>
        <w:rPr>
          <w:b/>
          <w:w w:val="114"/>
          <w:sz w:val="28"/>
          <w:szCs w:val="28"/>
        </w:rPr>
      </w:pPr>
    </w:p>
    <w:p w14:paraId="326800C0" w14:textId="77777777" w:rsidR="00710E01" w:rsidRDefault="00710E01">
      <w:pPr>
        <w:spacing w:before="4"/>
        <w:ind w:right="-7" w:firstLine="426"/>
        <w:jc w:val="center"/>
        <w:rPr>
          <w:b/>
          <w:i/>
          <w:w w:val="108"/>
          <w:sz w:val="36"/>
          <w:szCs w:val="36"/>
        </w:rPr>
      </w:pPr>
      <w:r>
        <w:rPr>
          <w:b/>
          <w:w w:val="114"/>
          <w:sz w:val="28"/>
          <w:szCs w:val="28"/>
        </w:rPr>
        <w:t>MAIL ART INTERNAZIONALE</w:t>
      </w:r>
      <w:r>
        <w:rPr>
          <w:b/>
          <w:w w:val="108"/>
          <w:sz w:val="28"/>
          <w:szCs w:val="28"/>
        </w:rPr>
        <w:t xml:space="preserve"> </w:t>
      </w:r>
    </w:p>
    <w:p w14:paraId="5AF197B8" w14:textId="77777777" w:rsidR="00710E01" w:rsidRDefault="00710E01">
      <w:pPr>
        <w:spacing w:before="4"/>
        <w:ind w:right="-7" w:firstLine="426"/>
        <w:jc w:val="center"/>
        <w:rPr>
          <w:i/>
        </w:rPr>
      </w:pPr>
      <w:r>
        <w:rPr>
          <w:b/>
          <w:i/>
          <w:w w:val="108"/>
          <w:sz w:val="36"/>
          <w:szCs w:val="36"/>
        </w:rPr>
        <w:t>DONNA E/È PACE</w:t>
      </w:r>
    </w:p>
    <w:p w14:paraId="0156631C" w14:textId="77777777" w:rsidR="00710E01" w:rsidRDefault="00710E01">
      <w:pPr>
        <w:spacing w:before="82"/>
        <w:ind w:right="-7"/>
        <w:jc w:val="center"/>
        <w:rPr>
          <w:sz w:val="22"/>
          <w:szCs w:val="22"/>
        </w:rPr>
      </w:pPr>
      <w:r>
        <w:rPr>
          <w:i/>
        </w:rPr>
        <w:t xml:space="preserve">A cura delle associazioni ARCAM, EMERGENCY, BANDERA FLORIDA </w:t>
      </w:r>
    </w:p>
    <w:p w14:paraId="6A24E6E9" w14:textId="77777777" w:rsidR="00710E01" w:rsidRDefault="00710E01">
      <w:pPr>
        <w:spacing w:before="82"/>
        <w:ind w:right="-7"/>
        <w:rPr>
          <w:sz w:val="22"/>
          <w:szCs w:val="22"/>
        </w:rPr>
      </w:pPr>
    </w:p>
    <w:p w14:paraId="24BB6C43" w14:textId="77777777" w:rsidR="00710E01" w:rsidRDefault="00710E01">
      <w:pPr>
        <w:spacing w:before="82"/>
        <w:ind w:right="-7"/>
        <w:rPr>
          <w:sz w:val="22"/>
          <w:szCs w:val="22"/>
        </w:rPr>
      </w:pPr>
      <w:r>
        <w:rPr>
          <w:sz w:val="22"/>
          <w:szCs w:val="22"/>
        </w:rPr>
        <w:t xml:space="preserve">Il tema di questa Mail Art (o arte postale) internazionale, è la donna mobilitata contro ogni violenza, perpetrata in primis nei suoi confronti, ma anche contro quella rivolta verso gli altri attraverso le guerre di ogni tipo. Una riflessione è d'obbligo in questi anni di scontri feroci, perché non possano mai più ripetersi tragedie quali la prima e seconda guerra mondiale o lo sgancio di armi nucleari come ad Hiroshima e Nagasaki., gli esodi e le sofferenze causati dalle guerre attuali. </w:t>
      </w:r>
    </w:p>
    <w:p w14:paraId="45350FB2" w14:textId="77777777" w:rsidR="00710E01" w:rsidRDefault="00710E01">
      <w:pPr>
        <w:spacing w:before="82"/>
        <w:ind w:right="-7"/>
        <w:rPr>
          <w:sz w:val="22"/>
          <w:szCs w:val="22"/>
        </w:rPr>
      </w:pPr>
    </w:p>
    <w:p w14:paraId="1FA7F2D6" w14:textId="77777777" w:rsidR="00710E01" w:rsidRDefault="00710E01">
      <w:pPr>
        <w:spacing w:before="4"/>
        <w:ind w:right="-7"/>
        <w:jc w:val="center"/>
        <w:rPr>
          <w:sz w:val="22"/>
          <w:szCs w:val="22"/>
        </w:rPr>
      </w:pPr>
      <w:r>
        <w:rPr>
          <w:b/>
          <w:w w:val="108"/>
          <w:sz w:val="22"/>
          <w:szCs w:val="22"/>
        </w:rPr>
        <w:t>REGOLAMENTO</w:t>
      </w:r>
    </w:p>
    <w:p w14:paraId="091BC70C" w14:textId="77777777" w:rsidR="00710E01" w:rsidRDefault="00710E01">
      <w:pPr>
        <w:ind w:left="567"/>
        <w:rPr>
          <w:sz w:val="22"/>
          <w:szCs w:val="22"/>
        </w:rPr>
      </w:pPr>
    </w:p>
    <w:p w14:paraId="09AFDFE5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La partecipazione è libera, gratuita e aperta a tutti, senza limiti di età, sesso, nazionalità o altra qualificazione. </w:t>
      </w:r>
    </w:p>
    <w:p w14:paraId="3B2D0113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Ogni artista può partecipare con un massimo di tre opere/cartoline con o senza busta.</w:t>
      </w:r>
    </w:p>
    <w:p w14:paraId="488F082C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Se è presente la busta, questa dovrà essere elaborata in linea con l'opera stessa; tutti i segni in seguito apposti dal mezzo postale diventeranno parte integrante dell'opera stessa.</w:t>
      </w:r>
    </w:p>
    <w:p w14:paraId="32396AC2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Misura non superiore a 14,8 x 21 cm (formato A5).</w:t>
      </w:r>
    </w:p>
    <w:p w14:paraId="5FC16818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Tutte le tecniche sono consentite. </w:t>
      </w:r>
    </w:p>
    <w:p w14:paraId="19C355D6" w14:textId="77777777" w:rsidR="00710E01" w:rsidRPr="00710E01" w:rsidRDefault="00710E01">
      <w:pPr>
        <w:numPr>
          <w:ilvl w:val="0"/>
          <w:numId w:val="3"/>
        </w:numPr>
        <w:rPr>
          <w:sz w:val="22"/>
          <w:szCs w:val="22"/>
          <w:shd w:val="clear" w:color="auto" w:fill="FFFF00"/>
        </w:rPr>
      </w:pPr>
      <w:r>
        <w:rPr>
          <w:sz w:val="22"/>
          <w:szCs w:val="22"/>
        </w:rPr>
        <w:t xml:space="preserve">Ogni opera </w:t>
      </w:r>
      <w:r w:rsidRPr="00710E01">
        <w:rPr>
          <w:sz w:val="22"/>
          <w:szCs w:val="22"/>
        </w:rPr>
        <w:t xml:space="preserve">dovrà contenere data e firma. l'annullo postale e ove possibile, francobollo filatelico. </w:t>
      </w:r>
    </w:p>
    <w:p w14:paraId="75C0A28B" w14:textId="77777777" w:rsidR="00710E01" w:rsidRPr="00710E01" w:rsidRDefault="00710E01">
      <w:pPr>
        <w:numPr>
          <w:ilvl w:val="0"/>
          <w:numId w:val="3"/>
        </w:numPr>
        <w:rPr>
          <w:sz w:val="22"/>
          <w:szCs w:val="22"/>
        </w:rPr>
      </w:pPr>
      <w:r w:rsidRPr="00710E01">
        <w:rPr>
          <w:sz w:val="22"/>
          <w:szCs w:val="22"/>
        </w:rPr>
        <w:t>Termine massimo per l'invio il 16-05-2016, farà fede il timbro postale.</w:t>
      </w:r>
    </w:p>
    <w:p w14:paraId="7A28AA59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Inviare a: ARCAM, Via Paganini 2/b, 30035 Mirano-Venezia, Italia.</w:t>
      </w:r>
    </w:p>
    <w:p w14:paraId="051C2247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L'evento culminerà con l'esposizione delle opere pervenute  durante la festa del Centro pace e legalità Sonja Slavik, che si terrà </w:t>
      </w:r>
      <w:r>
        <w:rPr>
          <w:b/>
          <w:i/>
          <w:sz w:val="22"/>
          <w:szCs w:val="22"/>
        </w:rPr>
        <w:t>domenica 29 maggio 2016</w:t>
      </w:r>
      <w:r>
        <w:rPr>
          <w:sz w:val="22"/>
          <w:szCs w:val="22"/>
        </w:rPr>
        <w:t>, presso la Piazza Nella e Paolo Errera di Mirano.</w:t>
      </w:r>
    </w:p>
    <w:p w14:paraId="235BC0B5" w14:textId="77777777" w:rsidR="00710E01" w:rsidRPr="00710E01" w:rsidRDefault="00710E01">
      <w:pPr>
        <w:numPr>
          <w:ilvl w:val="0"/>
          <w:numId w:val="3"/>
        </w:numPr>
        <w:rPr>
          <w:sz w:val="22"/>
          <w:szCs w:val="22"/>
        </w:rPr>
      </w:pPr>
      <w:r w:rsidRPr="00710E01">
        <w:rPr>
          <w:sz w:val="22"/>
          <w:szCs w:val="22"/>
        </w:rPr>
        <w:t>Si pubblicherà un catalogo onlineaccessibile dal sito del Centro per la pace e la legalità (http://www.centropacemirano.it)</w:t>
      </w:r>
      <w:r>
        <w:rPr>
          <w:sz w:val="22"/>
          <w:szCs w:val="22"/>
        </w:rPr>
        <w:t>.</w:t>
      </w:r>
    </w:p>
    <w:p w14:paraId="11FC9B1A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Le opere non saranno restituite ma conservate a cura del </w:t>
      </w:r>
      <w:r w:rsidRPr="00710E01">
        <w:rPr>
          <w:sz w:val="22"/>
          <w:szCs w:val="22"/>
        </w:rPr>
        <w:t>Centro Pace</w:t>
      </w:r>
      <w:r>
        <w:rPr>
          <w:sz w:val="22"/>
          <w:szCs w:val="22"/>
        </w:rPr>
        <w:t xml:space="preserve"> o </w:t>
      </w:r>
      <w:r w:rsidRPr="00710E01">
        <w:rPr>
          <w:sz w:val="22"/>
          <w:szCs w:val="22"/>
        </w:rPr>
        <w:t>dell'ARCAM</w:t>
      </w:r>
      <w:r>
        <w:rPr>
          <w:sz w:val="22"/>
          <w:szCs w:val="22"/>
        </w:rPr>
        <w:t>.</w:t>
      </w:r>
    </w:p>
    <w:p w14:paraId="22D6E287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Inviare il modulo di partecipazione (pena l'esclusione) via mail a: mailart@arcam-mirano.it.</w:t>
      </w:r>
    </w:p>
    <w:p w14:paraId="28BD23B8" w14:textId="77777777" w:rsidR="00710E01" w:rsidRDefault="00710E01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Per ulteriori informazioni contattare: mailart@arcam-mirano.it.</w:t>
      </w:r>
    </w:p>
    <w:p w14:paraId="7B10190A" w14:textId="77777777" w:rsidR="00710E01" w:rsidRDefault="00710E01">
      <w:pPr>
        <w:numPr>
          <w:ilvl w:val="0"/>
          <w:numId w:val="3"/>
        </w:numPr>
      </w:pPr>
      <w:r>
        <w:rPr>
          <w:sz w:val="22"/>
          <w:szCs w:val="22"/>
        </w:rPr>
        <w:t>Per saperne di più sulla mail art: http://it.wikipedia.org/wiki/Mail_art; it.pinterest.com.</w:t>
      </w:r>
    </w:p>
    <w:p w14:paraId="339D949D" w14:textId="77777777" w:rsidR="00710E01" w:rsidRDefault="00710E01"/>
    <w:p w14:paraId="3F5B07CD" w14:textId="77777777" w:rsidR="00710E01" w:rsidRDefault="00710E01">
      <w:pPr>
        <w:sectPr w:rsidR="00710E01">
          <w:footerReference w:type="default" r:id="rId8"/>
          <w:pgSz w:w="11906" w:h="16838"/>
          <w:pgMar w:top="709" w:right="1134" w:bottom="1134" w:left="1134" w:header="720" w:footer="708" w:gutter="0"/>
          <w:cols w:space="720"/>
          <w:docGrid w:linePitch="360"/>
        </w:sectPr>
      </w:pPr>
    </w:p>
    <w:p w14:paraId="2247293A" w14:textId="77777777" w:rsidR="00710E01" w:rsidRPr="00710E01" w:rsidRDefault="00CA03BB" w:rsidP="00710E01">
      <w:pPr>
        <w:spacing w:before="4"/>
        <w:ind w:left="1507" w:right="1487"/>
        <w:jc w:val="center"/>
        <w:rPr>
          <w:sz w:val="28"/>
          <w:szCs w:val="28"/>
        </w:rPr>
      </w:pPr>
      <w:r>
        <w:rPr>
          <w:noProof/>
          <w:lang w:val="en-US" w:eastAsia="ja-JP"/>
        </w:rPr>
        <w:lastRenderedPageBreak/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0470DA8E" wp14:editId="787D30F4">
                <wp:simplePos x="0" y="0"/>
                <wp:positionH relativeFrom="column">
                  <wp:posOffset>2171700</wp:posOffset>
                </wp:positionH>
                <wp:positionV relativeFrom="paragraph">
                  <wp:posOffset>139065</wp:posOffset>
                </wp:positionV>
                <wp:extent cx="1941830" cy="798830"/>
                <wp:effectExtent l="0" t="0" r="1270" b="190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798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8BAE93" w14:textId="77777777" w:rsidR="00710E01" w:rsidRDefault="00CA03BB">
                            <w:r>
                              <w:rPr>
                                <w:noProof/>
                                <w:sz w:val="22"/>
                                <w:szCs w:val="22"/>
                                <w:lang w:val="en-US" w:eastAsia="ja-JP"/>
                              </w:rPr>
                              <w:drawing>
                                <wp:inline distT="0" distB="0" distL="0" distR="0" wp14:anchorId="6F32E62C" wp14:editId="0EB50FB6">
                                  <wp:extent cx="558800" cy="567055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alphaModFix amt="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5670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0E0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en-US" w:eastAsia="ja-JP"/>
                              </w:rPr>
                              <w:drawing>
                                <wp:inline distT="0" distB="0" distL="0" distR="0" wp14:anchorId="532877FB" wp14:editId="528FC13B">
                                  <wp:extent cx="304800" cy="575945"/>
                                  <wp:effectExtent l="0" t="0" r="0" b="0"/>
                                  <wp:docPr id="3" name="Immagin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alphaModFix amt="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0E01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noProof/>
                                <w:sz w:val="22"/>
                                <w:szCs w:val="22"/>
                                <w:lang w:val="en-US" w:eastAsia="ja-JP"/>
                              </w:rPr>
                              <w:drawing>
                                <wp:inline distT="0" distB="0" distL="0" distR="0" wp14:anchorId="6FF4E799" wp14:editId="2165B964">
                                  <wp:extent cx="702945" cy="533400"/>
                                  <wp:effectExtent l="0" t="0" r="0" b="0"/>
                                  <wp:docPr id="4" name="Immagin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alphaModFix amt="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945" cy="533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70DA8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71pt;margin-top:10.95pt;width:152.9pt;height:62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" stroked="f">
                <v:fill opacity="0"/>
                <v:textbox inset="0,0,0,0">
                  <w:txbxContent>
                    <w:p w14:paraId="358BAE93" w14:textId="77777777" w:rsidR="00710E01" w:rsidRDefault="00CA03BB">
                      <w:r>
                        <w:rPr>
                          <w:noProof/>
                          <w:sz w:val="22"/>
                          <w:szCs w:val="22"/>
                          <w:lang w:val="en-US" w:eastAsia="ja-JP"/>
                        </w:rPr>
                        <w:drawing>
                          <wp:inline distT="0" distB="0" distL="0" distR="0" wp14:anchorId="6F32E62C" wp14:editId="0EB50FB6">
                            <wp:extent cx="558800" cy="567055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alphaModFix amt="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5670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0E01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noProof/>
                          <w:sz w:val="22"/>
                          <w:szCs w:val="22"/>
                          <w:lang w:val="en-US" w:eastAsia="ja-JP"/>
                        </w:rPr>
                        <w:drawing>
                          <wp:inline distT="0" distB="0" distL="0" distR="0" wp14:anchorId="532877FB" wp14:editId="528FC13B">
                            <wp:extent cx="304800" cy="575945"/>
                            <wp:effectExtent l="0" t="0" r="0" b="0"/>
                            <wp:docPr id="3" name="Immagin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alphaModFix amt="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4800" cy="5759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10E01">
                        <w:rPr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noProof/>
                          <w:sz w:val="22"/>
                          <w:szCs w:val="22"/>
                          <w:lang w:val="en-US" w:eastAsia="ja-JP"/>
                        </w:rPr>
                        <w:drawing>
                          <wp:inline distT="0" distB="0" distL="0" distR="0" wp14:anchorId="6FF4E799" wp14:editId="2165B964">
                            <wp:extent cx="702945" cy="533400"/>
                            <wp:effectExtent l="0" t="0" r="0" b="0"/>
                            <wp:docPr id="4" name="Immagin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alphaModFix amt="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2945" cy="5334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F05632D" w14:textId="77777777" w:rsidR="00710E01" w:rsidRPr="00710E01" w:rsidRDefault="00CA03BB">
      <w:pPr>
        <w:jc w:val="center"/>
        <w:rPr>
          <w:sz w:val="22"/>
          <w:szCs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 wp14:anchorId="75CC09C2" wp14:editId="2F9F40E7">
                <wp:simplePos x="0" y="0"/>
                <wp:positionH relativeFrom="column">
                  <wp:posOffset>-342900</wp:posOffset>
                </wp:positionH>
                <wp:positionV relativeFrom="paragraph">
                  <wp:posOffset>435610</wp:posOffset>
                </wp:positionV>
                <wp:extent cx="6818630" cy="455930"/>
                <wp:effectExtent l="0" t="3810" r="1270" b="0"/>
                <wp:wrapTight wrapText="bothSides">
                  <wp:wrapPolygon edited="0">
                    <wp:start x="-30" y="0"/>
                    <wp:lineTo x="-30" y="20697"/>
                    <wp:lineTo x="21600" y="20697"/>
                    <wp:lineTo x="21600" y="0"/>
                    <wp:lineTo x="-30" y="0"/>
                  </wp:wrapPolygon>
                </wp:wrapTight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21BB" w14:textId="77777777" w:rsidR="00710E01" w:rsidRDefault="00710E01">
                            <w:pPr>
                              <w:shd w:val="clear" w:color="auto" w:fill="DFDFDF"/>
                              <w:spacing w:line="140" w:lineRule="atLeast"/>
                              <w:ind w:left="-567" w:firstLine="567"/>
                              <w:jc w:val="center"/>
                              <w:rPr>
                                <w:rFonts w:ascii="Palatino Linotype" w:hAnsi="Palatino Linotype" w:cs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/>
                              </w:rPr>
                              <w:t xml:space="preserve">ARCAM </w:t>
                            </w:r>
                            <w:r>
                              <w:rPr>
                                <w:rFonts w:ascii="Palatino Linotype" w:hAnsi="Palatino Linotype" w:cs="Palatino Linotype"/>
                              </w:rPr>
                              <w:t xml:space="preserve">Via Paganini 2/b - MIRANO - VE </w:t>
                            </w:r>
                          </w:p>
                          <w:p w14:paraId="61DACE3C" w14:textId="77777777" w:rsidR="00710E01" w:rsidRDefault="00710E01">
                            <w:pPr>
                              <w:shd w:val="clear" w:color="auto" w:fill="DFDFDF"/>
                              <w:spacing w:line="140" w:lineRule="atLeast"/>
                              <w:ind w:left="-567" w:firstLine="567"/>
                              <w:jc w:val="center"/>
                            </w:pPr>
                            <w:r>
                              <w:rPr>
                                <w:rFonts w:ascii="Palatino Linotype" w:hAnsi="Palatino Linotype" w:cs="Palatino Linotype"/>
                                <w:i/>
                              </w:rPr>
                              <w:t>e-mail:</w:t>
                            </w:r>
                            <w:r>
                              <w:rPr>
                                <w:rFonts w:ascii="Palatino Linotype" w:hAnsi="Palatino Linotype" w:cs="Palatino Linotype"/>
                              </w:rPr>
                              <w:t xml:space="preserve"> mailart@arcam-mirano.it – </w:t>
                            </w:r>
                            <w:r>
                              <w:rPr>
                                <w:rFonts w:ascii="Palatino Linotype" w:hAnsi="Palatino Linotype" w:cs="Palatino Linotype"/>
                                <w:i/>
                              </w:rPr>
                              <w:t>sito:</w:t>
                            </w:r>
                            <w:r>
                              <w:rPr>
                                <w:rFonts w:ascii="Palatino Linotype" w:hAnsi="Palatino Linotype" w:cs="Palatino Linotype"/>
                              </w:rPr>
                              <w:t xml:space="preserve"> www.arcam-mirano.it</w:t>
                            </w:r>
                          </w:p>
                          <w:p w14:paraId="2226C2B1" w14:textId="77777777" w:rsidR="00710E01" w:rsidRDefault="00710E01">
                            <w:pPr>
                              <w:ind w:firstLine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C09C2" id="Text Box 2" o:spid="_x0000_s1027" type="#_x0000_t202" style="position:absolute;left:0;text-align:left;margin-left:-27pt;margin-top:34.3pt;width:536.9pt;height:35.9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" stroked="f">
                <v:textbox inset="0,0,0,0">
                  <w:txbxContent>
                    <w:p w14:paraId="2CC021BB" w14:textId="77777777" w:rsidR="00710E01" w:rsidRDefault="00710E01">
                      <w:pPr>
                        <w:shd w:val="clear" w:color="auto" w:fill="DFDFDF"/>
                        <w:spacing w:line="140" w:lineRule="atLeast"/>
                        <w:ind w:left="-567" w:firstLine="567"/>
                        <w:jc w:val="center"/>
                        <w:rPr>
                          <w:rFonts w:ascii="Palatino Linotype" w:hAnsi="Palatino Linotype" w:cs="Palatino Linotype"/>
                          <w:i/>
                        </w:rPr>
                      </w:pPr>
                      <w:r>
                        <w:rPr>
                          <w:rFonts w:ascii="Palatino Linotype" w:hAnsi="Palatino Linotype" w:cs="Palatino Linotype"/>
                          <w:b/>
                        </w:rPr>
                        <w:t xml:space="preserve">ARCAM </w:t>
                      </w:r>
                      <w:r>
                        <w:rPr>
                          <w:rFonts w:ascii="Palatino Linotype" w:hAnsi="Palatino Linotype" w:cs="Palatino Linotype"/>
                        </w:rPr>
                        <w:t xml:space="preserve">Via Paganini 2/b - MIRANO - VE </w:t>
                      </w:r>
                    </w:p>
                    <w:p w14:paraId="61DACE3C" w14:textId="77777777" w:rsidR="00710E01" w:rsidRDefault="00710E01">
                      <w:pPr>
                        <w:shd w:val="clear" w:color="auto" w:fill="DFDFDF"/>
                        <w:spacing w:line="140" w:lineRule="atLeast"/>
                        <w:ind w:left="-567" w:firstLine="567"/>
                        <w:jc w:val="center"/>
                      </w:pPr>
                      <w:r>
                        <w:rPr>
                          <w:rFonts w:ascii="Palatino Linotype" w:hAnsi="Palatino Linotype" w:cs="Palatino Linotype"/>
                          <w:i/>
                        </w:rPr>
                        <w:t>e-mail:</w:t>
                      </w:r>
                      <w:r>
                        <w:rPr>
                          <w:rFonts w:ascii="Palatino Linotype" w:hAnsi="Palatino Linotype" w:cs="Palatino Linotype"/>
                        </w:rPr>
                        <w:t xml:space="preserve"> mailart@arcam-mirano.it – </w:t>
                      </w:r>
                      <w:r>
                        <w:rPr>
                          <w:rFonts w:ascii="Palatino Linotype" w:hAnsi="Palatino Linotype" w:cs="Palatino Linotype"/>
                          <w:i/>
                        </w:rPr>
                        <w:t>sito:</w:t>
                      </w:r>
                      <w:r>
                        <w:rPr>
                          <w:rFonts w:ascii="Palatino Linotype" w:hAnsi="Palatino Linotype" w:cs="Palatino Linotype"/>
                        </w:rPr>
                        <w:t xml:space="preserve"> www.arcam-mirano.it</w:t>
                      </w:r>
                    </w:p>
                    <w:p w14:paraId="2226C2B1" w14:textId="77777777" w:rsidR="00710E01" w:rsidRDefault="00710E01">
                      <w:pPr>
                        <w:ind w:firstLine="567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10E01">
        <w:t>MODULO DI PARTECIPAZIONE</w:t>
      </w:r>
    </w:p>
    <w:p w14:paraId="2CBA654E" w14:textId="77777777" w:rsidR="00710E01" w:rsidRDefault="00710E01">
      <w:pPr>
        <w:jc w:val="center"/>
      </w:pPr>
    </w:p>
    <w:p w14:paraId="05CD1E68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Cognome Nome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_______________________________________________________________________________________________</w:t>
      </w:r>
    </w:p>
    <w:p w14:paraId="291430AF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Indirizzo____________________________________________________________________Provincia_________________________ </w:t>
      </w:r>
    </w:p>
    <w:p w14:paraId="069C6632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Città _________________________________________________ CAP ________________ Stato ______________________________ </w:t>
      </w:r>
    </w:p>
    <w:p w14:paraId="39093D9E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e‐mail___________________________________________________________________________________________________________ </w:t>
      </w:r>
    </w:p>
    <w:p w14:paraId="328DABBE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sito web________________________________________________________________________________________________________ </w:t>
      </w:r>
    </w:p>
    <w:p w14:paraId="00026D99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 xml:space="preserve">blog _____________________________________________________________________________________________________________ </w:t>
      </w:r>
    </w:p>
    <w:p w14:paraId="78332453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tecnica__________________________________________________________________________________________________________</w:t>
      </w:r>
    </w:p>
    <w:p w14:paraId="5D0588A0" w14:textId="77777777" w:rsidR="00710E01" w:rsidRDefault="00710E01">
      <w:pPr>
        <w:pStyle w:val="Web"/>
        <w:ind w:left="284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titolo____________________________________________________________________________________________________________</w:t>
      </w:r>
    </w:p>
    <w:p w14:paraId="38574F4C" w14:textId="77777777" w:rsidR="00710E01" w:rsidRDefault="00710E01">
      <w:pPr>
        <w:pStyle w:val="Web"/>
        <w:ind w:left="284"/>
        <w:rPr>
          <w:rFonts w:ascii="Calibri" w:hAnsi="Calibri" w:cs="Calibri"/>
          <w:sz w:val="24"/>
          <w:szCs w:val="24"/>
        </w:rPr>
      </w:pPr>
      <w:r>
        <w:rPr>
          <w:rFonts w:ascii="Cambria" w:hAnsi="Cambria" w:cs="Cambria"/>
          <w:sz w:val="22"/>
          <w:szCs w:val="22"/>
        </w:rPr>
        <w:t>Breve nota sul tema dell'opera/e</w:t>
      </w:r>
      <w:r>
        <w:rPr>
          <w:rFonts w:ascii="Calibri" w:hAnsi="Calibri" w:cs="Calibri"/>
          <w:sz w:val="22"/>
          <w:szCs w:val="22"/>
        </w:rPr>
        <w:t>_________________________________________________________</w:t>
      </w:r>
    </w:p>
    <w:p w14:paraId="0889E30A" w14:textId="77777777" w:rsidR="00710E01" w:rsidRDefault="00710E01">
      <w:pPr>
        <w:pStyle w:val="Web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2CD7B49A" w14:textId="77777777" w:rsidR="00710E01" w:rsidRDefault="00710E01">
      <w:pPr>
        <w:pStyle w:val="Web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______________________________________________________________________________</w:t>
      </w:r>
    </w:p>
    <w:p w14:paraId="6A3833BC" w14:textId="77777777" w:rsidR="00710E01" w:rsidRDefault="00710E01">
      <w:pPr>
        <w:pStyle w:val="Web"/>
        <w:ind w:left="284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</w:t>
      </w:r>
    </w:p>
    <w:p w14:paraId="0925B18E" w14:textId="77777777" w:rsidR="00710E01" w:rsidRDefault="00710E01">
      <w:pPr>
        <w:pStyle w:val="Web"/>
        <w:ind w:left="284"/>
        <w:rPr>
          <w:b/>
        </w:rPr>
      </w:pPr>
      <w:r>
        <w:rPr>
          <w:rFonts w:ascii="Calibri" w:hAnsi="Calibri" w:cs="Calibri"/>
          <w:sz w:val="24"/>
          <w:szCs w:val="24"/>
        </w:rPr>
        <w:t xml:space="preserve">______________________________________________________________________________ </w:t>
      </w:r>
    </w:p>
    <w:p w14:paraId="06194A8A" w14:textId="77777777" w:rsidR="00710E01" w:rsidRDefault="00710E01">
      <w:pPr>
        <w:ind w:left="284"/>
        <w:rPr>
          <w:rFonts w:ascii="Cambria" w:hAnsi="Cambria" w:cs="Cambria"/>
          <w:i/>
          <w:iCs/>
        </w:rPr>
      </w:pPr>
      <w:r>
        <w:rPr>
          <w:b/>
        </w:rPr>
        <w:t>Inviare a mailart@arcam-mirano.it scrivendo nell'oggetto "</w:t>
      </w:r>
      <w:r>
        <w:rPr>
          <w:b/>
          <w:i/>
        </w:rPr>
        <w:t>mail art 2015"</w:t>
      </w:r>
      <w:r>
        <w:rPr>
          <w:b/>
        </w:rPr>
        <w:t>.</w:t>
      </w:r>
    </w:p>
    <w:p w14:paraId="134D3B38" w14:textId="77777777" w:rsidR="00710E01" w:rsidRDefault="00710E01">
      <w:pPr>
        <w:pStyle w:val="Web"/>
        <w:ind w:left="284"/>
        <w:rPr>
          <w:w w:val="125"/>
        </w:rPr>
      </w:pPr>
      <w:r>
        <w:rPr>
          <w:rFonts w:ascii="Cambria" w:hAnsi="Cambria" w:cs="Cambria"/>
          <w:i/>
          <w:iCs/>
        </w:rPr>
        <w:t xml:space="preserve">INFORMATIVA SUL TRATTAMENTO DEI DATI PERSONALI E RELATIVA MANIFESTAZIONE DI CONSENSO – DECRETO LEGISLATIVO 30/06/2003, N. 196. La informiamo, ai sensi dell’Art. 13 del D.Lgs. 30/06/2003 n. 196 “Codice in materia di protezione dei dati personali”, che i dati personali da Lei forniti potranno essere oggetto di “trattamento”, nel rispetto della normativa sopra richiamata e conformemente agli obblighi di riservatezza cui è ispirata l’attività̀ della nostra associazione. Tali dati saranno trattati per finalità connesse o strumentali all’attività della nostra associazione. </w:t>
      </w:r>
    </w:p>
    <w:p w14:paraId="14E597D5" w14:textId="77777777" w:rsidR="00710E01" w:rsidRDefault="00710E01">
      <w:pPr>
        <w:pStyle w:val="Web"/>
        <w:ind w:left="284"/>
        <w:jc w:val="right"/>
        <w:rPr>
          <w:rFonts w:ascii="Cambria" w:hAnsi="Cambria" w:cs="Cambria"/>
          <w:i/>
          <w:iCs/>
        </w:rPr>
      </w:pPr>
      <w:r>
        <w:rPr>
          <w:w w:val="125"/>
        </w:rPr>
        <w:t>Firma</w:t>
      </w:r>
      <w:r>
        <w:rPr>
          <w:spacing w:val="12"/>
        </w:rPr>
        <w:t xml:space="preserve"> </w:t>
      </w:r>
      <w:r>
        <w:rPr>
          <w:w w:val="122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6FE7A9B" w14:textId="77777777" w:rsidR="00710E01" w:rsidRDefault="00710E01">
      <w:pPr>
        <w:pStyle w:val="Web"/>
        <w:ind w:left="284"/>
        <w:rPr>
          <w:w w:val="124"/>
          <w:sz w:val="28"/>
          <w:szCs w:val="28"/>
        </w:rPr>
      </w:pPr>
      <w:r>
        <w:rPr>
          <w:rFonts w:ascii="Cambria" w:hAnsi="Cambria" w:cs="Cambria"/>
          <w:i/>
          <w:iCs/>
        </w:rPr>
        <w:t xml:space="preserve">CONSENSO. Secondo l’informativa sopra riportata, con la libera sottoscrizione del presente modulo autorizzo l’associazione ARCAM al trattamento dei miei dati personali e delle immagini delle opere inviate, che saranno raccolte, archiviate, registrate ed elaborate sia manualmente che attraverso supporti informatici, per </w:t>
      </w:r>
      <w:r>
        <w:rPr>
          <w:rFonts w:ascii="Cambria" w:hAnsi="Cambria" w:cs="Cambria"/>
          <w:i/>
        </w:rPr>
        <w:t xml:space="preserve">l’eventuale pubblicazione su catalogo, stampa e per ogni altra iniziativa ufficiale utile a pubblicizzare la Manifestazione da  parte dell'Associazione. </w:t>
      </w:r>
    </w:p>
    <w:p w14:paraId="2BB256F0" w14:textId="77777777" w:rsidR="00710E01" w:rsidRDefault="00710E01">
      <w:pPr>
        <w:spacing w:before="32"/>
        <w:ind w:left="284" w:right="-20"/>
        <w:rPr>
          <w:w w:val="124"/>
          <w:sz w:val="28"/>
          <w:szCs w:val="28"/>
        </w:rPr>
      </w:pPr>
    </w:p>
    <w:p w14:paraId="73BE0BBA" w14:textId="77777777" w:rsidR="00710E01" w:rsidRDefault="00710E01">
      <w:pPr>
        <w:tabs>
          <w:tab w:val="left" w:pos="2100"/>
        </w:tabs>
        <w:spacing w:before="33"/>
        <w:ind w:left="284" w:right="-73"/>
        <w:rPr>
          <w:sz w:val="28"/>
          <w:szCs w:val="28"/>
          <w:u w:val="single"/>
        </w:rPr>
      </w:pPr>
      <w:r>
        <w:rPr>
          <w:w w:val="120"/>
        </w:rPr>
        <w:t>Luogo, data</w:t>
      </w:r>
      <w:r>
        <w:rPr>
          <w:spacing w:val="12"/>
        </w:rPr>
        <w:t xml:space="preserve"> </w:t>
      </w:r>
      <w:r>
        <w:rPr>
          <w:w w:val="122"/>
          <w:u w:val="single"/>
        </w:rPr>
        <w:t xml:space="preserve"> </w:t>
      </w:r>
      <w:r>
        <w:rPr>
          <w:u w:val="single"/>
        </w:rPr>
        <w:tab/>
        <w:t xml:space="preserve">                   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</w:t>
      </w:r>
      <w:r>
        <w:rPr>
          <w:w w:val="125"/>
        </w:rPr>
        <w:t>Firma</w:t>
      </w:r>
      <w:r>
        <w:rPr>
          <w:spacing w:val="12"/>
        </w:rPr>
        <w:t xml:space="preserve"> </w:t>
      </w:r>
      <w:r>
        <w:rPr>
          <w:w w:val="122"/>
          <w:u w:val="single"/>
        </w:rPr>
        <w:t xml:space="preserve"> </w:t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</w:p>
    <w:p w14:paraId="5CD4D6E7" w14:textId="77777777" w:rsidR="00710E01" w:rsidRDefault="00710E01">
      <w:pPr>
        <w:spacing w:line="236" w:lineRule="exact"/>
        <w:ind w:left="284" w:right="3116"/>
      </w:pPr>
      <w:r>
        <w:rPr>
          <w:sz w:val="28"/>
          <w:szCs w:val="28"/>
          <w:u w:val="single"/>
        </w:rPr>
        <w:t xml:space="preserve">                                  </w:t>
      </w:r>
    </w:p>
    <w:p w14:paraId="5BD2341B" w14:textId="40998115" w:rsidR="00710E01" w:rsidRPr="00C128FB" w:rsidRDefault="00CA03BB" w:rsidP="00C128FB">
      <w:pPr>
        <w:spacing w:line="236" w:lineRule="exact"/>
        <w:ind w:left="284" w:right="3116"/>
        <w:rPr>
          <w:sz w:val="28"/>
          <w:szCs w:val="28"/>
          <w:u w:val="single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0B89A747" wp14:editId="3AE2FB9A">
                <wp:simplePos x="0" y="0"/>
                <wp:positionH relativeFrom="column">
                  <wp:posOffset>-304800</wp:posOffset>
                </wp:positionH>
                <wp:positionV relativeFrom="paragraph">
                  <wp:posOffset>365125</wp:posOffset>
                </wp:positionV>
                <wp:extent cx="6818630" cy="455930"/>
                <wp:effectExtent l="0" t="0" r="1270" b="4445"/>
                <wp:wrapTight wrapText="bothSides">
                  <wp:wrapPolygon edited="0">
                    <wp:start x="-30" y="0"/>
                    <wp:lineTo x="-30" y="20697"/>
                    <wp:lineTo x="21600" y="20697"/>
                    <wp:lineTo x="21600" y="0"/>
                    <wp:lineTo x="-30" y="0"/>
                  </wp:wrapPolygon>
                </wp:wrapTight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863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B7421" w14:textId="77777777" w:rsidR="00710E01" w:rsidRDefault="00710E01">
                            <w:pPr>
                              <w:shd w:val="clear" w:color="auto" w:fill="DFDFDF"/>
                              <w:spacing w:line="140" w:lineRule="atLeast"/>
                              <w:ind w:left="-567" w:firstLine="567"/>
                              <w:jc w:val="center"/>
                              <w:rPr>
                                <w:rFonts w:ascii="Palatino Linotype" w:hAnsi="Palatino Linotype" w:cs="Palatino Linotype"/>
                                <w:i/>
                              </w:rPr>
                            </w:pPr>
                            <w:r>
                              <w:rPr>
                                <w:rFonts w:ascii="Palatino Linotype" w:hAnsi="Palatino Linotype" w:cs="Palatino Linotype"/>
                                <w:b/>
                              </w:rPr>
                              <w:t xml:space="preserve">ARCAM </w:t>
                            </w:r>
                            <w:r>
                              <w:rPr>
                                <w:rFonts w:ascii="Palatino Linotype" w:hAnsi="Palatino Linotype" w:cs="Palatino Linotype"/>
                              </w:rPr>
                              <w:t xml:space="preserve">Via Paganini 2/b - MIRANO - VE </w:t>
                            </w:r>
                          </w:p>
                          <w:p w14:paraId="18B300C4" w14:textId="77777777" w:rsidR="00710E01" w:rsidRDefault="00710E01">
                            <w:pPr>
                              <w:shd w:val="clear" w:color="auto" w:fill="DFDFDF"/>
                              <w:spacing w:line="140" w:lineRule="atLeast"/>
                              <w:ind w:left="-567" w:firstLine="567"/>
                              <w:jc w:val="center"/>
                            </w:pPr>
                            <w:r>
                              <w:rPr>
                                <w:rFonts w:ascii="Palatino Linotype" w:hAnsi="Palatino Linotype" w:cs="Palatino Linotype"/>
                                <w:i/>
                              </w:rPr>
                              <w:t>e-mail:</w:t>
                            </w:r>
                            <w:r>
                              <w:rPr>
                                <w:rFonts w:ascii="Palatino Linotype" w:hAnsi="Palatino Linotype" w:cs="Palatino Linotype"/>
                              </w:rPr>
                              <w:t xml:space="preserve"> mailart@arcam-mirano.it – </w:t>
                            </w:r>
                            <w:r>
                              <w:rPr>
                                <w:rFonts w:ascii="Palatino Linotype" w:hAnsi="Palatino Linotype" w:cs="Palatino Linotype"/>
                                <w:i/>
                              </w:rPr>
                              <w:t>sito:</w:t>
                            </w:r>
                            <w:r>
                              <w:rPr>
                                <w:rFonts w:ascii="Palatino Linotype" w:hAnsi="Palatino Linotype" w:cs="Palatino Linotype"/>
                              </w:rPr>
                              <w:t xml:space="preserve"> www.arcam-mirano.it</w:t>
                            </w:r>
                          </w:p>
                          <w:p w14:paraId="26310C89" w14:textId="77777777" w:rsidR="00710E01" w:rsidRDefault="00710E01">
                            <w:pPr>
                              <w:ind w:firstLine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9A747" id="Text Box 3" o:spid="_x0000_s1028" type="#_x0000_t202" style="position:absolute;left:0;text-align:left;margin-left:-24pt;margin-top:28.75pt;width:536.9pt;height:35.9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" stroked="f">
                <v:textbox inset="0,0,0,0">
                  <w:txbxContent>
                    <w:p w14:paraId="7B4B7421" w14:textId="77777777" w:rsidR="00710E01" w:rsidRDefault="00710E01">
                      <w:pPr>
                        <w:shd w:val="clear" w:color="auto" w:fill="DFDFDF"/>
                        <w:spacing w:line="140" w:lineRule="atLeast"/>
                        <w:ind w:left="-567" w:firstLine="567"/>
                        <w:jc w:val="center"/>
                        <w:rPr>
                          <w:rFonts w:ascii="Palatino Linotype" w:hAnsi="Palatino Linotype" w:cs="Palatino Linotype"/>
                          <w:i/>
                        </w:rPr>
                      </w:pPr>
                      <w:r>
                        <w:rPr>
                          <w:rFonts w:ascii="Palatino Linotype" w:hAnsi="Palatino Linotype" w:cs="Palatino Linotype"/>
                          <w:b/>
                        </w:rPr>
                        <w:t xml:space="preserve">ARCAM </w:t>
                      </w:r>
                      <w:r>
                        <w:rPr>
                          <w:rFonts w:ascii="Palatino Linotype" w:hAnsi="Palatino Linotype" w:cs="Palatino Linotype"/>
                        </w:rPr>
                        <w:t xml:space="preserve">Via Paganini 2/b - MIRANO - VE </w:t>
                      </w:r>
                    </w:p>
                    <w:p w14:paraId="18B300C4" w14:textId="77777777" w:rsidR="00710E01" w:rsidRDefault="00710E01">
                      <w:pPr>
                        <w:shd w:val="clear" w:color="auto" w:fill="DFDFDF"/>
                        <w:spacing w:line="140" w:lineRule="atLeast"/>
                        <w:ind w:left="-567" w:firstLine="567"/>
                        <w:jc w:val="center"/>
                      </w:pPr>
                      <w:r>
                        <w:rPr>
                          <w:rFonts w:ascii="Palatino Linotype" w:hAnsi="Palatino Linotype" w:cs="Palatino Linotype"/>
                          <w:i/>
                        </w:rPr>
                        <w:t>e-mail:</w:t>
                      </w:r>
                      <w:r>
                        <w:rPr>
                          <w:rFonts w:ascii="Palatino Linotype" w:hAnsi="Palatino Linotype" w:cs="Palatino Linotype"/>
                        </w:rPr>
                        <w:t xml:space="preserve"> mailart@arcam-mirano.it – </w:t>
                      </w:r>
                      <w:r>
                        <w:rPr>
                          <w:rFonts w:ascii="Palatino Linotype" w:hAnsi="Palatino Linotype" w:cs="Palatino Linotype"/>
                          <w:i/>
                        </w:rPr>
                        <w:t>sito:</w:t>
                      </w:r>
                      <w:r>
                        <w:rPr>
                          <w:rFonts w:ascii="Palatino Linotype" w:hAnsi="Palatino Linotype" w:cs="Palatino Linotype"/>
                        </w:rPr>
                        <w:t xml:space="preserve"> www.arcam-mirano.it</w:t>
                      </w:r>
                    </w:p>
                    <w:p w14:paraId="26310C89" w14:textId="77777777" w:rsidR="00710E01" w:rsidRDefault="00710E01">
                      <w:pPr>
                        <w:ind w:firstLine="567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bookmarkStart w:id="0" w:name="_GoBack"/>
      <w:bookmarkEnd w:id="0"/>
    </w:p>
    <w:sectPr w:rsidR="00710E01" w:rsidRPr="00C128FB">
      <w:pgSz w:w="11906" w:h="16838"/>
      <w:pgMar w:top="709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A97E89" w14:textId="77777777" w:rsidR="00710E01" w:rsidRDefault="00710E01">
      <w:r>
        <w:separator/>
      </w:r>
    </w:p>
  </w:endnote>
  <w:endnote w:type="continuationSeparator" w:id="0">
    <w:p w14:paraId="0CA77321" w14:textId="77777777" w:rsidR="00710E01" w:rsidRDefault="00710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8A1AA" w14:textId="77777777" w:rsidR="00710E01" w:rsidRDefault="00CA03BB">
    <w:pPr>
      <w:pStyle w:val="a8"/>
    </w:pPr>
    <w:r>
      <w:rPr>
        <w:noProof/>
        <w:lang w:val="en-US" w:eastAsia="ja-JP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A6B27F" wp14:editId="241AA1DB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3820" cy="177165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1771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554664" w14:textId="77777777" w:rsidR="00710E01" w:rsidRDefault="00710E01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C128FB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A6B2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0;margin-top:.05pt;width:6.6pt;height:13.9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" stroked="f">
              <v:fill opacity="0"/>
              <v:textbox inset="0,0,0,0">
                <w:txbxContent>
                  <w:p w14:paraId="43554664" w14:textId="77777777" w:rsidR="00710E01" w:rsidRDefault="00710E01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C128FB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C520E" w14:textId="77777777" w:rsidR="00710E01" w:rsidRDefault="00710E01">
      <w:r>
        <w:separator/>
      </w:r>
    </w:p>
  </w:footnote>
  <w:footnote w:type="continuationSeparator" w:id="0">
    <w:p w14:paraId="74437115" w14:textId="77777777" w:rsidR="00710E01" w:rsidRDefault="00710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F182D074"/>
    <w:name w:val="WW8Num3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color w:val="auto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E01"/>
    <w:rsid w:val="002B1550"/>
    <w:rsid w:val="002C0B84"/>
    <w:rsid w:val="00710E01"/>
    <w:rsid w:val="00C128FB"/>
    <w:rsid w:val="00CA03BB"/>
    <w:rsid w:val="00D3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,"/>
  <w14:docId w14:val="2CD77FF6"/>
  <w14:defaultImageDpi w14:val="300"/>
  <w15:docId w15:val="{EB7B0265-24EF-48A6-A80E-012BAD6C8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Caratterepredefinitoparagrafo1">
    <w:name w:val="Carattere predefinito paragrafo1"/>
  </w:style>
  <w:style w:type="character" w:customStyle="1" w:styleId="PidipaginaCarattere">
    <w:name w:val="Piè di pagina Carattere"/>
    <w:rPr>
      <w:sz w:val="24"/>
      <w:szCs w:val="24"/>
    </w:rPr>
  </w:style>
  <w:style w:type="character" w:styleId="a3">
    <w:name w:val="page number"/>
  </w:style>
  <w:style w:type="character" w:customStyle="1" w:styleId="Titolo1Carattere">
    <w:name w:val="Titolo 1 Carattere"/>
  </w:style>
  <w:style w:type="character" w:customStyle="1" w:styleId="CorpodeltestoCarattere">
    <w:name w:val="Corpo del testo Carattere"/>
  </w:style>
  <w:style w:type="character" w:customStyle="1" w:styleId="PrimorientrocorpodeltestoCarattere">
    <w:name w:val="Primo rientro corpo del testo Carattere"/>
    <w:basedOn w:val="CorpodeltestoCarattere"/>
  </w:style>
  <w:style w:type="character" w:customStyle="1" w:styleId="TestofumettoCarattere">
    <w:name w:val="Testo fumetto Carattere"/>
  </w:style>
  <w:style w:type="character" w:styleId="a4">
    <w:name w:val="Hyperlink"/>
  </w:style>
  <w:style w:type="character" w:styleId="a5">
    <w:name w:val="FollowedHyperlink"/>
  </w:style>
  <w:style w:type="paragraph" w:customStyle="1" w:styleId="Intestazione1">
    <w:name w:val="Intestazione1"/>
    <w:basedOn w:val="a"/>
    <w:next w:val="a6"/>
    <w:pPr>
      <w:keepNext/>
      <w:spacing w:before="240" w:after="120"/>
    </w:p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Didascalia1">
    <w:name w:val="Didascalia1"/>
    <w:basedOn w:val="a"/>
    <w:pPr>
      <w:suppressLineNumbers/>
      <w:spacing w:before="120" w:after="120"/>
    </w:pPr>
  </w:style>
  <w:style w:type="paragraph" w:customStyle="1" w:styleId="Indice">
    <w:name w:val="Indice"/>
    <w:basedOn w:val="a"/>
    <w:pPr>
      <w:suppressLineNumbers/>
    </w:pPr>
    <w:rPr>
      <w:rFonts w:cs="Mangal"/>
    </w:rPr>
  </w:style>
  <w:style w:type="paragraph" w:styleId="a8">
    <w:name w:val="footer"/>
    <w:basedOn w:val="a"/>
    <w:pPr>
      <w:tabs>
        <w:tab w:val="center" w:pos="4819"/>
        <w:tab w:val="right" w:pos="9638"/>
      </w:tabs>
    </w:pPr>
  </w:style>
  <w:style w:type="paragraph" w:customStyle="1" w:styleId="Elenco21">
    <w:name w:val="Elenco 21"/>
    <w:basedOn w:val="a"/>
    <w:pPr>
      <w:ind w:left="566" w:hanging="283"/>
    </w:pPr>
  </w:style>
  <w:style w:type="paragraph" w:customStyle="1" w:styleId="Primorientrocorpodeltesto1">
    <w:name w:val="Primo rientro corpo del testo1"/>
    <w:basedOn w:val="a6"/>
    <w:pPr>
      <w:ind w:firstLine="210"/>
    </w:pPr>
  </w:style>
  <w:style w:type="paragraph" w:styleId="a9">
    <w:name w:val="Balloon Text"/>
    <w:basedOn w:val="a"/>
  </w:style>
  <w:style w:type="paragraph" w:styleId="aa">
    <w:name w:val="List Paragraph"/>
    <w:basedOn w:val="a"/>
    <w:qFormat/>
    <w:pPr>
      <w:ind w:left="720"/>
    </w:pPr>
  </w:style>
  <w:style w:type="paragraph" w:styleId="Web">
    <w:name w:val="Normal (Web)"/>
    <w:basedOn w:val="a"/>
    <w:pPr>
      <w:spacing w:before="280" w:after="280"/>
    </w:pPr>
  </w:style>
  <w:style w:type="paragraph" w:customStyle="1" w:styleId="Contenutocornice">
    <w:name w:val="Contenuto cornice"/>
    <w:basedOn w:val="a6"/>
  </w:style>
  <w:style w:type="paragraph" w:styleId="ab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fd dg</dc:creator>
  <cp:keywords/>
  <dc:description/>
  <cp:lastModifiedBy>user</cp:lastModifiedBy>
  <cp:revision>5</cp:revision>
  <cp:lastPrinted>2015-08-02T16:57:00Z</cp:lastPrinted>
  <dcterms:created xsi:type="dcterms:W3CDTF">2016-03-17T20:57:00Z</dcterms:created>
  <dcterms:modified xsi:type="dcterms:W3CDTF">2016-04-13T05:20:00Z</dcterms:modified>
</cp:coreProperties>
</file>