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05A12" w14:textId="6CB966EA" w:rsidR="00CA04EF" w:rsidRPr="004C2523" w:rsidRDefault="00CA04EF" w:rsidP="00CA04EF">
      <w:pPr>
        <w:spacing w:beforeLines="50" w:before="169" w:afterLines="50" w:after="169" w:line="340" w:lineRule="exact"/>
        <w:jc w:val="center"/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「広島・長崎講座」</w:t>
      </w:r>
      <w:r w:rsidRPr="00227786">
        <w:rPr>
          <w:rFonts w:hint="eastAsia"/>
          <w:sz w:val="32"/>
          <w:bdr w:val="single" w:sz="4" w:space="0" w:color="auto"/>
        </w:rPr>
        <w:t>現地学習</w:t>
      </w:r>
      <w:r>
        <w:rPr>
          <w:rFonts w:hint="eastAsia"/>
          <w:sz w:val="32"/>
          <w:bdr w:val="single" w:sz="4" w:space="0" w:color="auto"/>
        </w:rPr>
        <w:t>(広島)支援</w:t>
      </w:r>
      <w:r w:rsidRPr="00227786">
        <w:rPr>
          <w:rFonts w:hint="eastAsia"/>
          <w:sz w:val="32"/>
          <w:bdr w:val="single" w:sz="4" w:space="0" w:color="auto"/>
        </w:rPr>
        <w:t>申込書</w:t>
      </w:r>
    </w:p>
    <w:p w14:paraId="3BEC511C" w14:textId="77777777" w:rsidR="00CA04EF" w:rsidRPr="000D34EE" w:rsidRDefault="00CA04EF" w:rsidP="00CA04EF">
      <w:pPr>
        <w:spacing w:line="340" w:lineRule="exact"/>
        <w:ind w:leftChars="-100" w:left="70" w:hangingChars="100" w:hanging="280"/>
        <w:jc w:val="left"/>
        <w:rPr>
          <w:sz w:val="28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560"/>
        <w:gridCol w:w="3691"/>
        <w:gridCol w:w="1417"/>
        <w:gridCol w:w="3114"/>
      </w:tblGrid>
      <w:tr w:rsidR="00CA04EF" w:rsidRPr="001F3833" w14:paraId="164FFEA8" w14:textId="77777777" w:rsidTr="0036682D">
        <w:trPr>
          <w:trHeight w:val="454"/>
        </w:trPr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73F080A7" w14:textId="77777777" w:rsidR="00CA04EF" w:rsidRDefault="00CA04EF" w:rsidP="0036682D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691" w:type="dxa"/>
            <w:tcBorders>
              <w:top w:val="nil"/>
              <w:left w:val="nil"/>
            </w:tcBorders>
          </w:tcPr>
          <w:p w14:paraId="6C846C91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F45F814" w14:textId="77777777" w:rsidR="00CA04EF" w:rsidRPr="0087200B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申込日</w:t>
            </w:r>
          </w:p>
        </w:tc>
        <w:tc>
          <w:tcPr>
            <w:tcW w:w="3114" w:type="dxa"/>
            <w:vAlign w:val="center"/>
          </w:tcPr>
          <w:p w14:paraId="2A4AE56B" w14:textId="77777777" w:rsidR="00CA04EF" w:rsidRPr="0087200B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87200B">
              <w:rPr>
                <w:rFonts w:hint="eastAsia"/>
                <w:sz w:val="22"/>
              </w:rPr>
              <w:t>年　　月　　日</w:t>
            </w:r>
          </w:p>
        </w:tc>
      </w:tr>
      <w:tr w:rsidR="00CA04EF" w:rsidRPr="001F3833" w14:paraId="7D61C52D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15E94322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大学</w:t>
            </w:r>
            <w:r w:rsidRPr="0087200B">
              <w:rPr>
                <w:rFonts w:hint="eastAsia"/>
                <w:sz w:val="22"/>
              </w:rPr>
              <w:t>名</w:t>
            </w:r>
          </w:p>
        </w:tc>
        <w:tc>
          <w:tcPr>
            <w:tcW w:w="8222" w:type="dxa"/>
            <w:gridSpan w:val="3"/>
          </w:tcPr>
          <w:p w14:paraId="30C1297F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CA04EF" w:rsidRPr="001F3833" w14:paraId="1575A95C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2AD63999" w14:textId="77777777" w:rsidR="00CA04EF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認定講座名</w:t>
            </w:r>
          </w:p>
        </w:tc>
        <w:tc>
          <w:tcPr>
            <w:tcW w:w="8222" w:type="dxa"/>
            <w:gridSpan w:val="3"/>
          </w:tcPr>
          <w:p w14:paraId="776C6BEF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CA04EF" w:rsidRPr="001F3833" w14:paraId="53C91579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5DEEF9E0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担当者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8222" w:type="dxa"/>
            <w:gridSpan w:val="3"/>
          </w:tcPr>
          <w:p w14:paraId="33F4DCD8" w14:textId="77777777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</w:p>
        </w:tc>
      </w:tr>
      <w:tr w:rsidR="00CA04EF" w:rsidRPr="001F3833" w14:paraId="318FA0FF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644995FA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8222" w:type="dxa"/>
            <w:gridSpan w:val="3"/>
            <w:vAlign w:val="center"/>
          </w:tcPr>
          <w:p w14:paraId="760B7B8C" w14:textId="77777777" w:rsidR="00CA04EF" w:rsidRPr="009D4DC7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T</w:t>
            </w:r>
            <w:r>
              <w:rPr>
                <w:rFonts w:hint="eastAsia"/>
                <w:sz w:val="22"/>
              </w:rPr>
              <w:t xml:space="preserve">EL)　　　　　　　　　　(E-mail)　　　　　　　　　</w:t>
            </w:r>
          </w:p>
        </w:tc>
      </w:tr>
      <w:tr w:rsidR="00CA04EF" w:rsidRPr="001F3833" w14:paraId="4382F94F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6E202948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参加人数</w:t>
            </w:r>
          </w:p>
        </w:tc>
        <w:tc>
          <w:tcPr>
            <w:tcW w:w="8222" w:type="dxa"/>
            <w:gridSpan w:val="3"/>
            <w:vAlign w:val="center"/>
          </w:tcPr>
          <w:p w14:paraId="62DC9668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 xml:space="preserve">大学生　</w:t>
            </w:r>
            <w:r>
              <w:rPr>
                <w:rFonts w:hint="eastAsia"/>
                <w:sz w:val="22"/>
              </w:rPr>
              <w:t xml:space="preserve">　</w:t>
            </w:r>
            <w:r w:rsidRPr="0087200B">
              <w:rPr>
                <w:rFonts w:hint="eastAsia"/>
                <w:sz w:val="22"/>
              </w:rPr>
              <w:t xml:space="preserve">　人　　大学院生　</w:t>
            </w:r>
            <w:r>
              <w:rPr>
                <w:rFonts w:hint="eastAsia"/>
                <w:sz w:val="22"/>
              </w:rPr>
              <w:t xml:space="preserve">　</w:t>
            </w:r>
            <w:r w:rsidRPr="0087200B">
              <w:rPr>
                <w:rFonts w:hint="eastAsia"/>
                <w:sz w:val="22"/>
              </w:rPr>
              <w:t xml:space="preserve">　人</w:t>
            </w:r>
            <w:r>
              <w:rPr>
                <w:rFonts w:hint="eastAsia"/>
                <w:sz w:val="22"/>
              </w:rPr>
              <w:t xml:space="preserve">　　</w:t>
            </w:r>
            <w:r w:rsidRPr="0087200B">
              <w:rPr>
                <w:rFonts w:hint="eastAsia"/>
                <w:sz w:val="22"/>
              </w:rPr>
              <w:t xml:space="preserve">教職員　</w:t>
            </w:r>
            <w:r>
              <w:rPr>
                <w:rFonts w:hint="eastAsia"/>
                <w:sz w:val="22"/>
              </w:rPr>
              <w:t xml:space="preserve">　</w:t>
            </w:r>
            <w:r w:rsidRPr="0087200B">
              <w:rPr>
                <w:rFonts w:hint="eastAsia"/>
                <w:sz w:val="22"/>
              </w:rPr>
              <w:t xml:space="preserve">　人</w:t>
            </w:r>
          </w:p>
        </w:tc>
      </w:tr>
      <w:tr w:rsidR="00CA04EF" w:rsidRPr="001F3833" w14:paraId="41EDF756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12A32A43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学習</w:t>
            </w: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8222" w:type="dxa"/>
            <w:gridSpan w:val="3"/>
            <w:vAlign w:val="center"/>
          </w:tcPr>
          <w:p w14:paraId="189908A9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7200B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(　)(</w:t>
            </w:r>
            <w:r>
              <w:rPr>
                <w:sz w:val="22"/>
              </w:rPr>
              <w:t>AM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PM)</w:t>
            </w:r>
            <w:r>
              <w:rPr>
                <w:rFonts w:hint="eastAsia"/>
                <w:sz w:val="22"/>
              </w:rPr>
              <w:t xml:space="preserve">　　時</w:t>
            </w:r>
            <w:r w:rsidRPr="0087200B">
              <w:rPr>
                <w:rFonts w:hint="eastAsia"/>
                <w:sz w:val="22"/>
              </w:rPr>
              <w:t>～　　月　　日</w:t>
            </w:r>
            <w:r>
              <w:rPr>
                <w:rFonts w:hint="eastAsia"/>
                <w:sz w:val="22"/>
              </w:rPr>
              <w:t xml:space="preserve">(　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AM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PM)</w:t>
            </w:r>
            <w:r>
              <w:rPr>
                <w:rFonts w:hint="eastAsia"/>
                <w:sz w:val="22"/>
              </w:rPr>
              <w:t xml:space="preserve">　　時</w:t>
            </w:r>
          </w:p>
        </w:tc>
      </w:tr>
      <w:tr w:rsidR="00CA04EF" w:rsidRPr="001F3833" w14:paraId="4CED84DE" w14:textId="77777777" w:rsidTr="0036682D">
        <w:trPr>
          <w:trHeight w:val="454"/>
        </w:trPr>
        <w:tc>
          <w:tcPr>
            <w:tcW w:w="1560" w:type="dxa"/>
            <w:vAlign w:val="center"/>
          </w:tcPr>
          <w:p w14:paraId="61368411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広島滞在日時</w:t>
            </w:r>
          </w:p>
        </w:tc>
        <w:tc>
          <w:tcPr>
            <w:tcW w:w="8222" w:type="dxa"/>
            <w:gridSpan w:val="3"/>
            <w:vAlign w:val="center"/>
          </w:tcPr>
          <w:p w14:paraId="03757A9D" w14:textId="7777777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7200B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(　)(</w:t>
            </w:r>
            <w:r>
              <w:rPr>
                <w:sz w:val="22"/>
              </w:rPr>
              <w:t>AM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PM)</w:t>
            </w:r>
            <w:r>
              <w:rPr>
                <w:rFonts w:hint="eastAsia"/>
                <w:sz w:val="22"/>
              </w:rPr>
              <w:t xml:space="preserve">　　時</w:t>
            </w:r>
            <w:r w:rsidRPr="0087200B">
              <w:rPr>
                <w:rFonts w:hint="eastAsia"/>
                <w:sz w:val="22"/>
              </w:rPr>
              <w:t>～　　月　　日</w:t>
            </w:r>
            <w:r>
              <w:rPr>
                <w:rFonts w:hint="eastAsia"/>
                <w:sz w:val="22"/>
              </w:rPr>
              <w:t>(　)(</w:t>
            </w:r>
            <w:r>
              <w:rPr>
                <w:sz w:val="22"/>
              </w:rPr>
              <w:t>AM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PM)</w:t>
            </w:r>
            <w:r>
              <w:rPr>
                <w:rFonts w:hint="eastAsia"/>
                <w:sz w:val="22"/>
              </w:rPr>
              <w:t xml:space="preserve">　　時</w:t>
            </w:r>
          </w:p>
        </w:tc>
      </w:tr>
    </w:tbl>
    <w:p w14:paraId="4F0F1C74" w14:textId="77777777" w:rsidR="00CA04EF" w:rsidRDefault="00CA04EF" w:rsidP="00CA04EF">
      <w:pPr>
        <w:spacing w:line="340" w:lineRule="exact"/>
        <w:ind w:leftChars="-200" w:left="-420"/>
        <w:rPr>
          <w:sz w:val="22"/>
        </w:rPr>
      </w:pPr>
    </w:p>
    <w:p w14:paraId="11C365E3" w14:textId="6DFD52B0" w:rsidR="00CA04EF" w:rsidRPr="00866043" w:rsidRDefault="00CA04EF" w:rsidP="00CA04EF">
      <w:pPr>
        <w:spacing w:line="340" w:lineRule="exact"/>
        <w:ind w:leftChars="-200" w:left="-420"/>
        <w:rPr>
          <w:rFonts w:ascii="ＭＳ ゴシック" w:eastAsia="ＭＳ ゴシック" w:hAnsi="ＭＳ ゴシック"/>
          <w:sz w:val="24"/>
          <w:szCs w:val="24"/>
        </w:rPr>
      </w:pPr>
      <w:r w:rsidRPr="00866043">
        <w:rPr>
          <w:rFonts w:ascii="ＭＳ ゴシック" w:eastAsia="ＭＳ ゴシック" w:hAnsi="ＭＳ ゴシック" w:hint="eastAsia"/>
          <w:sz w:val="24"/>
          <w:szCs w:val="24"/>
        </w:rPr>
        <w:t>プログラム</w:t>
      </w:r>
      <w:r w:rsidRPr="00866043">
        <w:rPr>
          <w:rFonts w:ascii="ＭＳ 明朝" w:eastAsia="ＭＳ 明朝" w:hAnsi="ＭＳ 明朝" w:hint="eastAsia"/>
          <w:sz w:val="24"/>
          <w:szCs w:val="24"/>
        </w:rPr>
        <w:t>（希望するプログラムに〇をつけてください。）</w:t>
      </w:r>
    </w:p>
    <w:tbl>
      <w:tblPr>
        <w:tblStyle w:val="a3"/>
        <w:tblW w:w="9752" w:type="dxa"/>
        <w:tblInd w:w="-44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2134"/>
        <w:gridCol w:w="1134"/>
        <w:gridCol w:w="1843"/>
        <w:gridCol w:w="1417"/>
        <w:gridCol w:w="2372"/>
      </w:tblGrid>
      <w:tr w:rsidR="00CA04EF" w:rsidRPr="0087200B" w14:paraId="3F88FB4E" w14:textId="77777777" w:rsidTr="00363AA5"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285D7B" w14:textId="77777777" w:rsidR="00CA04EF" w:rsidRPr="00866043" w:rsidRDefault="00CA04EF" w:rsidP="0036682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66043"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</w:p>
        </w:tc>
        <w:tc>
          <w:tcPr>
            <w:tcW w:w="5111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796EB02" w14:textId="77777777" w:rsidR="00CA04EF" w:rsidRPr="0087200B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プログラム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3C295D2" w14:textId="77777777" w:rsidR="00CA04EF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所要時間</w:t>
            </w:r>
          </w:p>
          <w:p w14:paraId="0AFAA14A" w14:textId="77777777" w:rsidR="00CA04EF" w:rsidRPr="0087200B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（目安）</w:t>
            </w:r>
          </w:p>
        </w:tc>
        <w:tc>
          <w:tcPr>
            <w:tcW w:w="23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0A3B12" w14:textId="77777777" w:rsidR="00CA04EF" w:rsidRPr="0087200B" w:rsidRDefault="00CA04EF" w:rsidP="0036682D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料金・謝礼等</w:t>
            </w:r>
          </w:p>
        </w:tc>
      </w:tr>
      <w:tr w:rsidR="00CA04EF" w:rsidRPr="0087200B" w14:paraId="7C4FA6E5" w14:textId="77777777" w:rsidTr="00363AA5">
        <w:trPr>
          <w:trHeight w:val="397"/>
        </w:trPr>
        <w:tc>
          <w:tcPr>
            <w:tcW w:w="852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1DAA0B" w14:textId="77777777" w:rsidR="00CA04EF" w:rsidRPr="0087200B" w:rsidRDefault="00CA04EF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111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E111F24" w14:textId="59677307" w:rsidR="00CA04EF" w:rsidRPr="0087200B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広島平和記念資料館</w:t>
            </w:r>
            <w:r>
              <w:rPr>
                <w:rFonts w:hint="eastAsia"/>
                <w:sz w:val="22"/>
              </w:rPr>
              <w:t>見学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E49C4B" w14:textId="2A944C12" w:rsidR="00CA04EF" w:rsidRPr="0087200B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CA04EF" w:rsidRPr="0087200B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2</w:t>
            </w:r>
            <w:r w:rsidR="00CA04EF" w:rsidRPr="0087200B">
              <w:rPr>
                <w:rFonts w:hint="eastAsia"/>
                <w:sz w:val="22"/>
              </w:rPr>
              <w:t>時間</w:t>
            </w:r>
          </w:p>
        </w:tc>
        <w:tc>
          <w:tcPr>
            <w:tcW w:w="2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4CB885" w14:textId="77777777" w:rsidR="00CA04EF" w:rsidRDefault="00CA04EF" w:rsidP="0036682D">
            <w:pPr>
              <w:spacing w:line="340" w:lineRule="exact"/>
              <w:ind w:firstLineChars="28" w:firstLine="6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  <w:r w:rsidRPr="008A4538">
              <w:rPr>
                <w:rFonts w:hint="eastAsia"/>
                <w:sz w:val="20"/>
              </w:rPr>
              <w:t>（観覧料</w:t>
            </w:r>
            <w:r>
              <w:rPr>
                <w:rFonts w:hint="eastAsia"/>
                <w:sz w:val="20"/>
              </w:rPr>
              <w:t>免除）</w:t>
            </w:r>
          </w:p>
        </w:tc>
      </w:tr>
      <w:tr w:rsidR="00363AA5" w:rsidRPr="0087200B" w14:paraId="63D41F9E" w14:textId="77777777" w:rsidTr="006670A9">
        <w:trPr>
          <w:trHeight w:val="794"/>
        </w:trPr>
        <w:tc>
          <w:tcPr>
            <w:tcW w:w="852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C2A491" w14:textId="77777777" w:rsidR="00363AA5" w:rsidRPr="0087200B" w:rsidRDefault="00363AA5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134" w:type="dxa"/>
            <w:vMerge w:val="restart"/>
            <w:tcBorders>
              <w:left w:val="single" w:sz="4" w:space="0" w:color="auto"/>
              <w:right w:val="dotted" w:sz="4" w:space="0" w:color="000000"/>
            </w:tcBorders>
            <w:vAlign w:val="center"/>
          </w:tcPr>
          <w:p w14:paraId="006BFB51" w14:textId="3D5AF2B6" w:rsidR="00363AA5" w:rsidRDefault="00363AA5" w:rsidP="003A4503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平和記念公園</w:t>
            </w:r>
            <w:r>
              <w:rPr>
                <w:rFonts w:hint="eastAsia"/>
                <w:sz w:val="22"/>
              </w:rPr>
              <w:t>見学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585EB72F" w14:textId="7D572AB5" w:rsidR="00363AA5" w:rsidRPr="00363AA5" w:rsidRDefault="00363AA5" w:rsidP="00363AA5">
            <w:pPr>
              <w:spacing w:line="260" w:lineRule="exact"/>
              <w:ind w:firstLineChars="50" w:firstLine="11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自由見学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14:paraId="44300E71" w14:textId="0924F807" w:rsidR="00363AA5" w:rsidRPr="0087200B" w:rsidRDefault="00363AA5" w:rsidP="00363AA5">
            <w:pPr>
              <w:spacing w:line="200" w:lineRule="exact"/>
              <w:ind w:leftChars="50" w:left="215" w:hangingChars="50" w:hanging="110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  <w:tr2bl w:val="nil"/>
            </w:tcBorders>
            <w:vAlign w:val="center"/>
          </w:tcPr>
          <w:p w14:paraId="02A6CEA2" w14:textId="7C513B93" w:rsidR="00363AA5" w:rsidRPr="00E10A65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1～2時間</w:t>
            </w:r>
          </w:p>
        </w:tc>
        <w:tc>
          <w:tcPr>
            <w:tcW w:w="2372" w:type="dxa"/>
            <w:vMerge w:val="restart"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451DE90" w14:textId="77777777" w:rsidR="00363AA5" w:rsidRPr="00E10A65" w:rsidRDefault="00363AA5" w:rsidP="0036682D">
            <w:pPr>
              <w:spacing w:line="340" w:lineRule="exact"/>
              <w:ind w:rightChars="541" w:right="1136" w:firstLineChars="28" w:firstLine="62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</w:p>
        </w:tc>
      </w:tr>
      <w:tr w:rsidR="00363AA5" w:rsidRPr="0087200B" w14:paraId="59019B14" w14:textId="77777777" w:rsidTr="006670A9">
        <w:trPr>
          <w:trHeight w:val="794"/>
        </w:trPr>
        <w:tc>
          <w:tcPr>
            <w:tcW w:w="8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DD10E" w14:textId="77777777" w:rsidR="00363AA5" w:rsidRDefault="00363AA5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000000"/>
            </w:tcBorders>
          </w:tcPr>
          <w:p w14:paraId="2DFB2145" w14:textId="5EED56CC" w:rsidR="00363AA5" w:rsidRPr="006F6C79" w:rsidRDefault="00363AA5" w:rsidP="00B7124D">
            <w:pPr>
              <w:spacing w:line="260" w:lineRule="exac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nil"/>
            </w:tcBorders>
            <w:vAlign w:val="center"/>
          </w:tcPr>
          <w:p w14:paraId="0D701F9F" w14:textId="34652A58" w:rsidR="00363AA5" w:rsidRPr="006F6C79" w:rsidRDefault="00363AA5" w:rsidP="00363AA5">
            <w:pPr>
              <w:spacing w:line="200" w:lineRule="exact"/>
              <w:ind w:leftChars="50" w:left="215" w:hangingChars="50" w:hanging="1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4E21">
              <w:rPr>
                <w:rFonts w:eastAsiaTheme="minorHAnsi" w:hint="eastAsia"/>
                <w:sz w:val="22"/>
              </w:rPr>
              <w:t>案内あり</w:t>
            </w:r>
          </w:p>
        </w:tc>
        <w:tc>
          <w:tcPr>
            <w:tcW w:w="1843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EC11" w14:textId="1EB56594" w:rsidR="00363AA5" w:rsidRPr="006F6C79" w:rsidRDefault="00363AA5" w:rsidP="00363AA5">
            <w:pPr>
              <w:spacing w:line="180" w:lineRule="exact"/>
              <w:ind w:left="80" w:hangingChars="50" w:hanging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3A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※見学を希望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</w:t>
            </w:r>
            <w:r w:rsidRPr="00363A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史跡等がある場合は、裏面①のうち該当するものに〇をしてください。</w:t>
            </w:r>
          </w:p>
        </w:tc>
        <w:tc>
          <w:tcPr>
            <w:tcW w:w="1417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14:paraId="204203D2" w14:textId="64F5F151" w:rsidR="00363AA5" w:rsidRPr="002F1782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Pr="002F1782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2</w:t>
            </w:r>
            <w:r w:rsidRPr="002F1782">
              <w:rPr>
                <w:rFonts w:hint="eastAsia"/>
                <w:sz w:val="22"/>
              </w:rPr>
              <w:t>時間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F99593F" w14:textId="77777777" w:rsidR="00363AA5" w:rsidRDefault="00363AA5" w:rsidP="0036682D">
            <w:pPr>
              <w:spacing w:line="340" w:lineRule="exact"/>
              <w:ind w:firstLineChars="28" w:firstLine="62"/>
              <w:jc w:val="left"/>
              <w:rPr>
                <w:sz w:val="22"/>
              </w:rPr>
            </w:pPr>
          </w:p>
        </w:tc>
      </w:tr>
      <w:tr w:rsidR="00CC4E21" w:rsidRPr="0087200B" w14:paraId="36EBCDBF" w14:textId="77777777" w:rsidTr="006670A9">
        <w:trPr>
          <w:trHeight w:val="454"/>
        </w:trPr>
        <w:tc>
          <w:tcPr>
            <w:tcW w:w="852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E37D6" w14:textId="77777777" w:rsidR="00CC4E21" w:rsidRPr="0087200B" w:rsidRDefault="00CC4E21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134" w:type="dxa"/>
            <w:vMerge w:val="restart"/>
            <w:tcBorders>
              <w:left w:val="single" w:sz="4" w:space="0" w:color="auto"/>
              <w:right w:val="dotted" w:sz="4" w:space="0" w:color="000000"/>
            </w:tcBorders>
            <w:vAlign w:val="center"/>
          </w:tcPr>
          <w:p w14:paraId="2FEF34E0" w14:textId="71772FF0" w:rsidR="00CC4E21" w:rsidRPr="0087200B" w:rsidRDefault="00CC4E21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被爆体験講話</w:t>
            </w:r>
            <w:r>
              <w:rPr>
                <w:rFonts w:hint="eastAsia"/>
                <w:sz w:val="22"/>
              </w:rPr>
              <w:t>聴講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dotted" w:sz="4" w:space="0" w:color="000000"/>
              <w:bottom w:val="dotted" w:sz="4" w:space="0" w:color="auto"/>
            </w:tcBorders>
            <w:vAlign w:val="center"/>
          </w:tcPr>
          <w:p w14:paraId="2090CC6F" w14:textId="42D23D4D" w:rsidR="00CC4E21" w:rsidRPr="0087200B" w:rsidRDefault="003A4503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C4E21">
              <w:rPr>
                <w:rFonts w:hint="eastAsia"/>
                <w:sz w:val="22"/>
              </w:rPr>
              <w:t>９：３０～１７：００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DFF80EF" w14:textId="54B3CB57" w:rsidR="00CC4E21" w:rsidRPr="0087200B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CC4E21">
              <w:rPr>
                <w:rFonts w:hint="eastAsia"/>
                <w:sz w:val="22"/>
              </w:rPr>
              <w:t>時間</w:t>
            </w:r>
          </w:p>
        </w:tc>
        <w:tc>
          <w:tcPr>
            <w:tcW w:w="237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023D04" w14:textId="77777777" w:rsidR="00CC4E21" w:rsidRDefault="00CC4E21" w:rsidP="0036682D">
            <w:pPr>
              <w:spacing w:line="340" w:lineRule="exact"/>
              <w:ind w:firstLineChars="28" w:firstLine="62"/>
              <w:rPr>
                <w:sz w:val="22"/>
              </w:rPr>
            </w:pPr>
            <w:r>
              <w:rPr>
                <w:rFonts w:hint="eastAsia"/>
                <w:sz w:val="22"/>
              </w:rPr>
              <w:t>予算の範囲内で支援</w:t>
            </w:r>
            <w:r>
              <w:rPr>
                <w:rFonts w:hint="eastAsia"/>
                <w:sz w:val="22"/>
                <w:vertAlign w:val="superscript"/>
              </w:rPr>
              <w:t>※</w:t>
            </w:r>
            <w:r w:rsidRPr="008E03F8">
              <w:rPr>
                <w:rFonts w:hint="eastAsia"/>
                <w:sz w:val="22"/>
                <w:vertAlign w:val="superscript"/>
              </w:rPr>
              <w:t>２</w:t>
            </w:r>
          </w:p>
        </w:tc>
      </w:tr>
      <w:tr w:rsidR="00CC4E21" w:rsidRPr="0087200B" w14:paraId="3082100F" w14:textId="77777777" w:rsidTr="006670A9">
        <w:trPr>
          <w:trHeight w:val="454"/>
        </w:trPr>
        <w:tc>
          <w:tcPr>
            <w:tcW w:w="85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40E5A4" w14:textId="77777777" w:rsidR="00CC4E21" w:rsidRDefault="00CC4E21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  <w:vAlign w:val="center"/>
          </w:tcPr>
          <w:p w14:paraId="134F562B" w14:textId="77777777" w:rsidR="00CC4E21" w:rsidRPr="0087200B" w:rsidRDefault="00CC4E21" w:rsidP="0036682D">
            <w:pPr>
              <w:spacing w:line="340" w:lineRule="exact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000000"/>
            </w:tcBorders>
            <w:vAlign w:val="center"/>
          </w:tcPr>
          <w:p w14:paraId="47B68278" w14:textId="718F4E73" w:rsidR="00CC4E21" w:rsidRPr="0087200B" w:rsidRDefault="00CC4E21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１７：００～２０：００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B810C8" w14:textId="01CA385A" w:rsidR="00CC4E21" w:rsidRPr="0087200B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CC4E21">
              <w:rPr>
                <w:rFonts w:hint="eastAsia"/>
                <w:sz w:val="22"/>
              </w:rPr>
              <w:t>時間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68A4AC" w14:textId="77777777" w:rsidR="00CC4E21" w:rsidRDefault="00CC4E21" w:rsidP="0036682D">
            <w:pPr>
              <w:spacing w:line="340" w:lineRule="exact"/>
              <w:ind w:firstLineChars="28" w:firstLine="62"/>
              <w:jc w:val="left"/>
              <w:rPr>
                <w:sz w:val="22"/>
              </w:rPr>
            </w:pPr>
          </w:p>
        </w:tc>
      </w:tr>
      <w:tr w:rsidR="00CC4E21" w:rsidRPr="0087200B" w14:paraId="2666DB21" w14:textId="77777777" w:rsidTr="006670A9">
        <w:trPr>
          <w:trHeight w:val="454"/>
        </w:trPr>
        <w:tc>
          <w:tcPr>
            <w:tcW w:w="852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EE46C" w14:textId="77777777" w:rsidR="00CC4E21" w:rsidRPr="0087200B" w:rsidRDefault="00CC4E21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000000"/>
            </w:tcBorders>
            <w:vAlign w:val="center"/>
          </w:tcPr>
          <w:p w14:paraId="5F8F8332" w14:textId="77777777" w:rsidR="00CC4E21" w:rsidRPr="0087200B" w:rsidRDefault="00CC4E21" w:rsidP="00363AA5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国立広島原爆死没者</w:t>
            </w:r>
          </w:p>
          <w:p w14:paraId="484083AB" w14:textId="1FA90A0E" w:rsidR="00CC4E21" w:rsidRPr="0087200B" w:rsidRDefault="00CC4E21" w:rsidP="00363AA5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追悼平和祈念館</w:t>
            </w:r>
          </w:p>
        </w:tc>
        <w:tc>
          <w:tcPr>
            <w:tcW w:w="2977" w:type="dxa"/>
            <w:gridSpan w:val="2"/>
            <w:tcBorders>
              <w:left w:val="dotted" w:sz="4" w:space="0" w:color="000000"/>
              <w:bottom w:val="dotted" w:sz="4" w:space="0" w:color="auto"/>
            </w:tcBorders>
            <w:vAlign w:val="center"/>
          </w:tcPr>
          <w:p w14:paraId="387DB5F6" w14:textId="0BF92B8A" w:rsidR="00CC4E21" w:rsidRPr="0087200B" w:rsidRDefault="00CC4E21" w:rsidP="00363AA5">
            <w:pPr>
              <w:spacing w:line="34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自由見学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14:paraId="49BA7715" w14:textId="6B9CDC5E" w:rsidR="00CC4E21" w:rsidRPr="0087200B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  <w:r w:rsidR="00CC4E21">
              <w:rPr>
                <w:rFonts w:hint="eastAsia"/>
                <w:sz w:val="22"/>
              </w:rPr>
              <w:t>分</w:t>
            </w:r>
          </w:p>
        </w:tc>
        <w:tc>
          <w:tcPr>
            <w:tcW w:w="237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  <w:tr2bl w:val="nil"/>
            </w:tcBorders>
          </w:tcPr>
          <w:p w14:paraId="11773CDE" w14:textId="77777777" w:rsidR="00CC4E21" w:rsidRPr="0087200B" w:rsidRDefault="00CC4E21" w:rsidP="0036682D">
            <w:pPr>
              <w:spacing w:line="340" w:lineRule="exact"/>
              <w:ind w:firstLineChars="28" w:firstLine="6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</w:p>
        </w:tc>
      </w:tr>
      <w:tr w:rsidR="00CC4E21" w:rsidRPr="0087200B" w14:paraId="22E9430F" w14:textId="77777777" w:rsidTr="006670A9">
        <w:trPr>
          <w:trHeight w:val="454"/>
        </w:trPr>
        <w:tc>
          <w:tcPr>
            <w:tcW w:w="852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F14998" w14:textId="77777777" w:rsidR="00CC4E21" w:rsidRDefault="00CC4E21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14:paraId="2CEF2543" w14:textId="463AF9D7" w:rsidR="00CC4E21" w:rsidRPr="0087200B" w:rsidRDefault="00CC4E21" w:rsidP="0036682D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000000"/>
            </w:tcBorders>
            <w:vAlign w:val="center"/>
          </w:tcPr>
          <w:p w14:paraId="0DA12670" w14:textId="71080853" w:rsidR="00CC4E21" w:rsidRPr="0087200B" w:rsidRDefault="00CC4E21" w:rsidP="00363AA5">
            <w:pPr>
              <w:spacing w:line="34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案内あり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A4C3E79" w14:textId="56037622" w:rsidR="00CC4E21" w:rsidRPr="0087200B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45</w:t>
            </w:r>
            <w:r w:rsidR="00CC4E21">
              <w:rPr>
                <w:rFonts w:hint="eastAsia"/>
                <w:sz w:val="22"/>
              </w:rPr>
              <w:t>分</w:t>
            </w:r>
          </w:p>
        </w:tc>
        <w:tc>
          <w:tcPr>
            <w:tcW w:w="237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A05931A" w14:textId="77777777" w:rsidR="00CC4E21" w:rsidRDefault="00CC4E21" w:rsidP="0036682D">
            <w:pPr>
              <w:spacing w:line="340" w:lineRule="exact"/>
              <w:ind w:rightChars="541" w:right="1136" w:firstLineChars="28" w:firstLine="6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</w:p>
        </w:tc>
      </w:tr>
      <w:tr w:rsidR="00CA04EF" w:rsidRPr="0087200B" w14:paraId="0F545EAA" w14:textId="77777777" w:rsidTr="00363AA5">
        <w:trPr>
          <w:trHeight w:val="454"/>
        </w:trPr>
        <w:tc>
          <w:tcPr>
            <w:tcW w:w="8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5E87" w14:textId="77777777" w:rsidR="00CA04EF" w:rsidRPr="0087200B" w:rsidRDefault="00CA04EF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1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73D5734" w14:textId="0F51BD23" w:rsidR="00CA04EF" w:rsidRPr="0087200B" w:rsidRDefault="00CA04EF" w:rsidP="0036682D">
            <w:pPr>
              <w:spacing w:line="340" w:lineRule="exact"/>
              <w:jc w:val="lef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被爆体験記朗読会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4750E4" w14:textId="3B54F9BB" w:rsidR="00CA04EF" w:rsidRPr="0087200B" w:rsidRDefault="00363AA5" w:rsidP="00CC4E21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CA04EF" w:rsidRPr="0087200B">
              <w:rPr>
                <w:rFonts w:hint="eastAsia"/>
                <w:sz w:val="22"/>
              </w:rPr>
              <w:t>時間</w:t>
            </w:r>
          </w:p>
        </w:tc>
        <w:tc>
          <w:tcPr>
            <w:tcW w:w="237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F6FCFE" w14:textId="77777777" w:rsidR="00CA04EF" w:rsidRDefault="00CA04EF" w:rsidP="0036682D">
            <w:pPr>
              <w:spacing w:line="340" w:lineRule="exact"/>
              <w:ind w:rightChars="541" w:right="1136" w:firstLineChars="28" w:firstLine="6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無料</w:t>
            </w:r>
          </w:p>
        </w:tc>
      </w:tr>
      <w:tr w:rsidR="00CA04EF" w:rsidRPr="0087200B" w14:paraId="47BC30BB" w14:textId="77777777" w:rsidTr="00363AA5">
        <w:tc>
          <w:tcPr>
            <w:tcW w:w="8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C050B0" w14:textId="77777777" w:rsidR="00CA04EF" w:rsidRPr="0087200B" w:rsidRDefault="00CA04EF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111" w:type="dxa"/>
            <w:gridSpan w:val="3"/>
            <w:tcBorders>
              <w:left w:val="single" w:sz="4" w:space="0" w:color="auto"/>
            </w:tcBorders>
            <w:vAlign w:val="center"/>
          </w:tcPr>
          <w:p w14:paraId="16E43ADE" w14:textId="7F22721F" w:rsidR="00CA04EF" w:rsidRDefault="00CA04EF" w:rsidP="0036682D">
            <w:pPr>
              <w:spacing w:line="340" w:lineRule="exact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広島市立大学</w:t>
            </w:r>
            <w:r>
              <w:rPr>
                <w:rFonts w:hint="eastAsia"/>
                <w:sz w:val="22"/>
              </w:rPr>
              <w:t>等の講師による</w:t>
            </w:r>
            <w:r w:rsidRPr="0087200B">
              <w:rPr>
                <w:rFonts w:hint="eastAsia"/>
                <w:sz w:val="22"/>
              </w:rPr>
              <w:t>講義</w:t>
            </w:r>
            <w:r>
              <w:rPr>
                <w:rFonts w:hint="eastAsia"/>
                <w:sz w:val="22"/>
              </w:rPr>
              <w:t>聴講</w:t>
            </w:r>
          </w:p>
          <w:p w14:paraId="4CB322B3" w14:textId="23D820E8" w:rsidR="00CA04EF" w:rsidRPr="0087200B" w:rsidRDefault="003A4503" w:rsidP="003A4503">
            <w:pPr>
              <w:spacing w:line="260" w:lineRule="exact"/>
              <w:ind w:left="160" w:hangingChars="100" w:hanging="160"/>
              <w:rPr>
                <w:sz w:val="22"/>
              </w:rPr>
            </w:pPr>
            <w:r w:rsidRPr="00363AA5">
              <w:rPr>
                <w:rFonts w:hint="eastAsia"/>
                <w:sz w:val="16"/>
                <w:szCs w:val="20"/>
              </w:rPr>
              <w:t>※</w:t>
            </w:r>
            <w:r w:rsidR="00CA04EF" w:rsidRPr="00363AA5">
              <w:rPr>
                <w:rFonts w:hint="eastAsia"/>
                <w:sz w:val="16"/>
                <w:szCs w:val="20"/>
              </w:rPr>
              <w:t>この申込書とは別に、講師の所属組織に対する依頼文書の提出が必要な場合があります</w:t>
            </w:r>
            <w:r w:rsidR="00902ADB" w:rsidRPr="00363AA5">
              <w:rPr>
                <w:rFonts w:hint="eastAsia"/>
                <w:sz w:val="16"/>
                <w:szCs w:val="20"/>
              </w:rPr>
              <w:t>。</w:t>
            </w:r>
          </w:p>
        </w:tc>
        <w:tc>
          <w:tcPr>
            <w:tcW w:w="1417" w:type="dxa"/>
            <w:vAlign w:val="center"/>
          </w:tcPr>
          <w:p w14:paraId="01440695" w14:textId="464F99AB" w:rsidR="00363AA5" w:rsidRDefault="00363AA5" w:rsidP="00CC4E21">
            <w:pPr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1時間～</w:t>
            </w:r>
          </w:p>
          <w:p w14:paraId="0F4714E2" w14:textId="541C0634" w:rsidR="00CA04EF" w:rsidRPr="0087200B" w:rsidRDefault="00CA04EF" w:rsidP="00CC4E21">
            <w:pPr>
              <w:spacing w:line="340" w:lineRule="exact"/>
              <w:jc w:val="center"/>
              <w:rPr>
                <w:sz w:val="22"/>
              </w:rPr>
            </w:pPr>
            <w:r w:rsidRPr="0087200B">
              <w:rPr>
                <w:rFonts w:hint="eastAsia"/>
                <w:sz w:val="22"/>
              </w:rPr>
              <w:t>１時間半</w:t>
            </w:r>
            <w:r w:rsidR="00363AA5">
              <w:rPr>
                <w:rFonts w:hint="eastAsia"/>
                <w:sz w:val="22"/>
              </w:rPr>
              <w:t>程度</w:t>
            </w:r>
          </w:p>
        </w:tc>
        <w:tc>
          <w:tcPr>
            <w:tcW w:w="237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F8CC23" w14:textId="77777777" w:rsidR="00CA04EF" w:rsidRPr="00A6419E" w:rsidRDefault="00CA04EF" w:rsidP="0036682D">
            <w:pPr>
              <w:spacing w:line="340" w:lineRule="exact"/>
              <w:ind w:firstLineChars="28" w:firstLine="62"/>
              <w:rPr>
                <w:sz w:val="22"/>
              </w:rPr>
            </w:pPr>
            <w:r>
              <w:rPr>
                <w:rFonts w:hint="eastAsia"/>
                <w:sz w:val="22"/>
              </w:rPr>
              <w:t>予算の範囲内で支援</w:t>
            </w:r>
            <w:r>
              <w:rPr>
                <w:rFonts w:hint="eastAsia"/>
                <w:sz w:val="22"/>
                <w:vertAlign w:val="superscript"/>
              </w:rPr>
              <w:t>※</w:t>
            </w:r>
            <w:r w:rsidRPr="008E03F8">
              <w:rPr>
                <w:rFonts w:hint="eastAsia"/>
                <w:sz w:val="22"/>
                <w:vertAlign w:val="superscript"/>
              </w:rPr>
              <w:t>２</w:t>
            </w:r>
          </w:p>
        </w:tc>
      </w:tr>
      <w:tr w:rsidR="00AB0854" w:rsidRPr="0087200B" w14:paraId="11DE09CC" w14:textId="77777777" w:rsidTr="00363AA5">
        <w:trPr>
          <w:trHeight w:val="624"/>
        </w:trPr>
        <w:tc>
          <w:tcPr>
            <w:tcW w:w="8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3EE27" w14:textId="77777777" w:rsidR="00AB0854" w:rsidRPr="0087200B" w:rsidRDefault="00AB0854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5111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0F771D2" w14:textId="0BF43850" w:rsidR="004E4E52" w:rsidRPr="004E4E52" w:rsidRDefault="00AB0854" w:rsidP="0036682D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広島市内の</w:t>
            </w:r>
            <w:r w:rsidR="00A02A1F">
              <w:rPr>
                <w:rFonts w:hint="eastAsia"/>
                <w:sz w:val="22"/>
              </w:rPr>
              <w:t>平和</w:t>
            </w:r>
            <w:r>
              <w:rPr>
                <w:rFonts w:hint="eastAsia"/>
                <w:sz w:val="22"/>
              </w:rPr>
              <w:t>関連施設等の見学</w:t>
            </w:r>
          </w:p>
          <w:p w14:paraId="541400E5" w14:textId="4E905D7B" w:rsidR="003E4756" w:rsidRPr="006F6C79" w:rsidRDefault="004E4E52" w:rsidP="00CC4E21">
            <w:pPr>
              <w:spacing w:line="26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3A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※裏面②のうち、見学を希望される施設名に〇を</w:t>
            </w:r>
            <w:r w:rsidR="00CC4E21" w:rsidRPr="00363A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E7329E9" w14:textId="4CF9C0A5" w:rsidR="00AB0854" w:rsidRPr="0087200B" w:rsidRDefault="00AB0854" w:rsidP="00CC4E21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3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B8585" w14:textId="39CFE4AD" w:rsidR="00AB0854" w:rsidRDefault="00E25894" w:rsidP="0036682D">
            <w:pPr>
              <w:spacing w:line="340" w:lineRule="exact"/>
              <w:ind w:firstLineChars="28" w:firstLine="62"/>
              <w:rPr>
                <w:sz w:val="22"/>
              </w:rPr>
            </w:pPr>
            <w:r w:rsidRPr="00E25894">
              <w:rPr>
                <w:rFonts w:hint="eastAsia"/>
                <w:sz w:val="22"/>
              </w:rPr>
              <w:t>予算の範囲内で支援</w:t>
            </w:r>
            <w:r w:rsidRPr="00E25894">
              <w:rPr>
                <w:rFonts w:hint="eastAsia"/>
                <w:sz w:val="22"/>
                <w:vertAlign w:val="superscript"/>
              </w:rPr>
              <w:t>※２</w:t>
            </w:r>
          </w:p>
        </w:tc>
      </w:tr>
    </w:tbl>
    <w:p w14:paraId="19A663DB" w14:textId="120047E9" w:rsidR="00CA04EF" w:rsidRDefault="00CA04EF" w:rsidP="00CA04EF">
      <w:pPr>
        <w:spacing w:line="340" w:lineRule="exact"/>
        <w:ind w:leftChars="-200" w:left="240" w:rightChars="-338" w:right="-710" w:hangingChars="300" w:hanging="660"/>
        <w:rPr>
          <w:sz w:val="22"/>
        </w:rPr>
      </w:pPr>
      <w:r>
        <w:rPr>
          <w:rFonts w:hint="eastAsia"/>
          <w:sz w:val="22"/>
        </w:rPr>
        <w:t>※１　講師の都合等により、御希望に添えない場合があります。</w:t>
      </w:r>
    </w:p>
    <w:p w14:paraId="0683A0E6" w14:textId="77777777" w:rsidR="00063295" w:rsidRDefault="00CA04EF" w:rsidP="00063295">
      <w:pPr>
        <w:spacing w:line="340" w:lineRule="exact"/>
        <w:ind w:leftChars="-200" w:left="240" w:rightChars="-203" w:right="-426" w:hangingChars="300" w:hanging="660"/>
        <w:rPr>
          <w:sz w:val="22"/>
        </w:rPr>
      </w:pPr>
      <w:r>
        <w:rPr>
          <w:rFonts w:hint="eastAsia"/>
          <w:sz w:val="22"/>
        </w:rPr>
        <w:t>※２　講師への謝礼金については、当財団の基準に基づき、予算の範囲内で支援します。</w:t>
      </w:r>
    </w:p>
    <w:p w14:paraId="1F5AF4C2" w14:textId="42A69B61" w:rsidR="00CC4E21" w:rsidRDefault="00CC4E21" w:rsidP="00063295">
      <w:pPr>
        <w:spacing w:line="340" w:lineRule="exact"/>
        <w:ind w:leftChars="-200" w:left="240" w:rightChars="-203" w:right="-426" w:hangingChars="300" w:hanging="660"/>
        <w:rPr>
          <w:sz w:val="22"/>
        </w:rPr>
      </w:pPr>
      <w:r>
        <w:rPr>
          <w:rFonts w:hint="eastAsia"/>
          <w:sz w:val="22"/>
        </w:rPr>
        <w:t>※３　施設見学に当たっての交通費は、各大学等の負担となります。</w:t>
      </w:r>
    </w:p>
    <w:p w14:paraId="5755903C" w14:textId="02C040EB" w:rsidR="00CA04EF" w:rsidRPr="009232A3" w:rsidRDefault="00CA04EF" w:rsidP="00063295">
      <w:pPr>
        <w:spacing w:line="340" w:lineRule="exact"/>
        <w:ind w:leftChars="-100" w:left="230" w:rightChars="-203" w:right="-426" w:hangingChars="200" w:hanging="440"/>
        <w:rPr>
          <w:sz w:val="22"/>
        </w:rPr>
      </w:pPr>
      <w:r w:rsidRPr="009232A3">
        <w:rPr>
          <w:rFonts w:hint="eastAsia"/>
          <w:sz w:val="22"/>
        </w:rPr>
        <w:t>■この申込書は学習予定日の２か月前までに下記まで提出してください。</w:t>
      </w:r>
    </w:p>
    <w:p w14:paraId="088B423D" w14:textId="77777777" w:rsidR="00CA04EF" w:rsidRPr="009232A3" w:rsidRDefault="00CA04EF" w:rsidP="00CA04EF">
      <w:pPr>
        <w:spacing w:line="340" w:lineRule="exact"/>
        <w:ind w:leftChars="-100" w:left="450" w:hangingChars="300" w:hanging="660"/>
        <w:jc w:val="left"/>
        <w:rPr>
          <w:sz w:val="22"/>
        </w:rPr>
      </w:pPr>
      <w:r w:rsidRPr="009232A3">
        <w:rPr>
          <w:rFonts w:hint="eastAsia"/>
          <w:sz w:val="22"/>
        </w:rPr>
        <w:t>【提出先】</w:t>
      </w:r>
      <w:r>
        <w:rPr>
          <w:sz w:val="22"/>
        </w:rPr>
        <w:tab/>
      </w:r>
      <w:r w:rsidRPr="009232A3">
        <w:rPr>
          <w:rFonts w:hint="eastAsia"/>
          <w:sz w:val="22"/>
        </w:rPr>
        <w:t>公益財団法人</w:t>
      </w:r>
      <w:r w:rsidRPr="009232A3">
        <w:rPr>
          <w:sz w:val="22"/>
        </w:rPr>
        <w:t xml:space="preserve"> 広島平和文化センター 国際部</w:t>
      </w:r>
      <w:r w:rsidRPr="009232A3">
        <w:rPr>
          <w:rFonts w:hint="eastAsia"/>
          <w:sz w:val="22"/>
        </w:rPr>
        <w:t xml:space="preserve"> </w:t>
      </w:r>
      <w:r w:rsidRPr="009232A3">
        <w:rPr>
          <w:sz w:val="22"/>
        </w:rPr>
        <w:t>平</w:t>
      </w:r>
      <w:r w:rsidRPr="009232A3">
        <w:rPr>
          <w:rFonts w:hint="eastAsia"/>
          <w:sz w:val="22"/>
        </w:rPr>
        <w:t>和市民連帯</w:t>
      </w:r>
      <w:r w:rsidRPr="009232A3">
        <w:rPr>
          <w:sz w:val="22"/>
        </w:rPr>
        <w:t>課</w:t>
      </w:r>
    </w:p>
    <w:p w14:paraId="6178DBF9" w14:textId="77777777" w:rsidR="00CA04EF" w:rsidRPr="009232A3" w:rsidRDefault="00CA04EF" w:rsidP="00CA04EF">
      <w:pPr>
        <w:spacing w:line="340" w:lineRule="exact"/>
        <w:ind w:leftChars="-100" w:left="450" w:hangingChars="300" w:hanging="660"/>
        <w:jc w:val="left"/>
        <w:rPr>
          <w:sz w:val="22"/>
        </w:rPr>
      </w:pPr>
      <w:r w:rsidRPr="009232A3">
        <w:rPr>
          <w:sz w:val="22"/>
        </w:rPr>
        <w:tab/>
      </w:r>
      <w:r w:rsidRPr="009232A3">
        <w:rPr>
          <w:sz w:val="22"/>
        </w:rPr>
        <w:tab/>
      </w:r>
      <w:r>
        <w:rPr>
          <w:sz w:val="22"/>
        </w:rPr>
        <w:tab/>
      </w:r>
      <w:r w:rsidRPr="009232A3">
        <w:rPr>
          <w:rFonts w:hint="eastAsia"/>
          <w:sz w:val="22"/>
        </w:rPr>
        <w:t>〒</w:t>
      </w:r>
      <w:r w:rsidRPr="009232A3">
        <w:rPr>
          <w:sz w:val="22"/>
        </w:rPr>
        <w:t>730-0811　広島市中区中島町1番5号</w:t>
      </w:r>
    </w:p>
    <w:p w14:paraId="749BDA09" w14:textId="67135741" w:rsidR="00CA04EF" w:rsidRPr="009232A3" w:rsidRDefault="00CA04EF" w:rsidP="00CA04EF">
      <w:pPr>
        <w:spacing w:line="340" w:lineRule="exact"/>
        <w:ind w:leftChars="-100" w:left="450" w:hangingChars="300" w:hanging="660"/>
        <w:jc w:val="left"/>
        <w:rPr>
          <w:sz w:val="22"/>
        </w:rPr>
      </w:pPr>
      <w:r w:rsidRPr="009232A3">
        <w:rPr>
          <w:sz w:val="22"/>
        </w:rPr>
        <w:tab/>
      </w:r>
      <w:r w:rsidRPr="009232A3">
        <w:rPr>
          <w:sz w:val="22"/>
        </w:rPr>
        <w:tab/>
      </w:r>
      <w:r>
        <w:rPr>
          <w:sz w:val="22"/>
        </w:rPr>
        <w:tab/>
      </w:r>
      <w:r w:rsidRPr="009232A3">
        <w:rPr>
          <w:sz w:val="22"/>
        </w:rPr>
        <w:t>TEL：（082）242-</w:t>
      </w:r>
      <w:r w:rsidRPr="009232A3">
        <w:rPr>
          <w:rFonts w:hint="eastAsia"/>
          <w:sz w:val="22"/>
        </w:rPr>
        <w:t>8872　FAX</w:t>
      </w:r>
      <w:r w:rsidRPr="009232A3">
        <w:rPr>
          <w:sz w:val="22"/>
        </w:rPr>
        <w:t>：（082）242-7452</w:t>
      </w:r>
    </w:p>
    <w:p w14:paraId="47F47B8A" w14:textId="77777777" w:rsidR="0036791D" w:rsidRDefault="00CA04EF" w:rsidP="003E4756">
      <w:pPr>
        <w:spacing w:line="340" w:lineRule="exact"/>
        <w:ind w:leftChars="-100" w:left="450" w:hangingChars="300" w:hanging="660"/>
        <w:jc w:val="left"/>
        <w:rPr>
          <w:sz w:val="22"/>
        </w:rPr>
        <w:sectPr w:rsidR="0036791D" w:rsidSect="000D34EE">
          <w:pgSz w:w="11906" w:h="16838" w:code="9"/>
          <w:pgMar w:top="1134" w:right="1701" w:bottom="851" w:left="1701" w:header="851" w:footer="567" w:gutter="0"/>
          <w:cols w:space="425"/>
          <w:docGrid w:type="lines" w:linePitch="338"/>
        </w:sectPr>
      </w:pPr>
      <w:r w:rsidRPr="009232A3">
        <w:rPr>
          <w:sz w:val="22"/>
        </w:rPr>
        <w:tab/>
      </w:r>
      <w:r w:rsidRPr="009232A3">
        <w:rPr>
          <w:sz w:val="22"/>
        </w:rPr>
        <w:tab/>
      </w:r>
      <w:r>
        <w:rPr>
          <w:sz w:val="22"/>
        </w:rPr>
        <w:tab/>
      </w:r>
      <w:r w:rsidRPr="009232A3">
        <w:rPr>
          <w:sz w:val="22"/>
        </w:rPr>
        <w:t>E-mail：</w:t>
      </w:r>
      <w:r w:rsidRPr="009232A3">
        <w:rPr>
          <w:rFonts w:hint="eastAsia"/>
          <w:sz w:val="22"/>
        </w:rPr>
        <w:t>r</w:t>
      </w:r>
      <w:r w:rsidRPr="009232A3">
        <w:rPr>
          <w:sz w:val="22"/>
        </w:rPr>
        <w:t>entai@pcf.city.hiroshima.jp</w:t>
      </w:r>
      <w:bookmarkStart w:id="0" w:name="_Hlk160721518"/>
    </w:p>
    <w:p w14:paraId="4E859FF3" w14:textId="77777777" w:rsidR="000C05C7" w:rsidRDefault="000C05C7" w:rsidP="003E4756">
      <w:pPr>
        <w:spacing w:line="340" w:lineRule="exact"/>
        <w:ind w:leftChars="-100" w:left="510" w:hangingChars="300" w:hanging="720"/>
        <w:jc w:val="left"/>
        <w:rPr>
          <w:rFonts w:eastAsiaTheme="minorHAnsi"/>
          <w:sz w:val="24"/>
          <w:szCs w:val="24"/>
        </w:rPr>
      </w:pPr>
    </w:p>
    <w:p w14:paraId="7C46263D" w14:textId="10F0A1B0" w:rsidR="00E73386" w:rsidRPr="00DD2532" w:rsidRDefault="003E4756" w:rsidP="00633F3F">
      <w:pPr>
        <w:ind w:leftChars="-100" w:left="510" w:hangingChars="300" w:hanging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①</w:t>
      </w:r>
      <w:r w:rsidR="004F196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73386" w:rsidRPr="00DD2532">
        <w:rPr>
          <w:rFonts w:ascii="ＭＳ ゴシック" w:eastAsia="ＭＳ ゴシック" w:hAnsi="ＭＳ ゴシック"/>
          <w:sz w:val="24"/>
          <w:szCs w:val="24"/>
        </w:rPr>
        <w:t>平和記念公園見学</w:t>
      </w:r>
      <w:r w:rsidR="00E73386" w:rsidRPr="00DD2532">
        <w:rPr>
          <w:rFonts w:ascii="ＭＳ ゴシック" w:eastAsia="ＭＳ ゴシック" w:hAnsi="ＭＳ ゴシック" w:hint="eastAsia"/>
          <w:sz w:val="24"/>
          <w:szCs w:val="24"/>
        </w:rPr>
        <w:t>（案内あり）史跡等一覧</w:t>
      </w:r>
    </w:p>
    <w:bookmarkEnd w:id="0"/>
    <w:p w14:paraId="1DD6E564" w14:textId="0ACEC305" w:rsidR="00E73386" w:rsidRPr="002A3F37" w:rsidRDefault="00A60965" w:rsidP="004F1969">
      <w:pPr>
        <w:spacing w:beforeLines="50" w:before="169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2A3F37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E73386" w:rsidRPr="002A3F37">
        <w:rPr>
          <w:rFonts w:ascii="ＭＳ ゴシック" w:eastAsia="ＭＳ ゴシック" w:hAnsi="ＭＳ ゴシック"/>
          <w:sz w:val="18"/>
          <w:szCs w:val="18"/>
        </w:rPr>
        <w:t>特に見学をご希望される</w:t>
      </w:r>
      <w:r w:rsidR="004F1969" w:rsidRPr="002A3F37">
        <w:rPr>
          <w:rFonts w:ascii="ＭＳ ゴシック" w:eastAsia="ＭＳ ゴシック" w:hAnsi="ＭＳ ゴシック" w:hint="eastAsia"/>
          <w:sz w:val="18"/>
          <w:szCs w:val="18"/>
        </w:rPr>
        <w:t>史跡等</w:t>
      </w:r>
      <w:r w:rsidR="00E73386" w:rsidRPr="002A3F37">
        <w:rPr>
          <w:rFonts w:ascii="ＭＳ ゴシック" w:eastAsia="ＭＳ ゴシック" w:hAnsi="ＭＳ ゴシック"/>
          <w:sz w:val="18"/>
          <w:szCs w:val="18"/>
        </w:rPr>
        <w:t>がありましたら、</w:t>
      </w:r>
      <w:r w:rsidR="00F20167" w:rsidRPr="002A3F37">
        <w:rPr>
          <w:rFonts w:ascii="ＭＳ ゴシック" w:eastAsia="ＭＳ ゴシック" w:hAnsi="ＭＳ ゴシック" w:hint="eastAsia"/>
          <w:sz w:val="18"/>
          <w:szCs w:val="18"/>
        </w:rPr>
        <w:t>以下のうち</w:t>
      </w:r>
      <w:r w:rsidR="00E73386" w:rsidRPr="002A3F37">
        <w:rPr>
          <w:rFonts w:ascii="ＭＳ ゴシック" w:eastAsia="ＭＳ ゴシック" w:hAnsi="ＭＳ ゴシック"/>
          <w:sz w:val="18"/>
          <w:szCs w:val="18"/>
        </w:rPr>
        <w:t>該当する</w:t>
      </w:r>
      <w:r w:rsidR="00E73386" w:rsidRPr="002A3F37">
        <w:rPr>
          <w:rFonts w:ascii="ＭＳ ゴシック" w:eastAsia="ＭＳ ゴシック" w:hAnsi="ＭＳ ゴシック" w:hint="eastAsia"/>
          <w:sz w:val="18"/>
          <w:szCs w:val="18"/>
        </w:rPr>
        <w:t>ものに〇を</w:t>
      </w:r>
      <w:r w:rsidR="0036791D" w:rsidRPr="002A3F37">
        <w:rPr>
          <w:rFonts w:ascii="ＭＳ ゴシック" w:eastAsia="ＭＳ ゴシック" w:hAnsi="ＭＳ ゴシック" w:hint="eastAsia"/>
          <w:sz w:val="18"/>
          <w:szCs w:val="18"/>
        </w:rPr>
        <w:t>してくだ</w:t>
      </w:r>
      <w:r w:rsidR="00E73386" w:rsidRPr="002A3F37">
        <w:rPr>
          <w:rFonts w:ascii="ＭＳ ゴシック" w:eastAsia="ＭＳ ゴシック" w:hAnsi="ＭＳ ゴシック" w:hint="eastAsia"/>
          <w:sz w:val="18"/>
          <w:szCs w:val="18"/>
        </w:rPr>
        <w:t>さい。</w:t>
      </w:r>
    </w:p>
    <w:p w14:paraId="6A03E5E5" w14:textId="1C23F5A9" w:rsidR="007E17DA" w:rsidRPr="002A3F37" w:rsidRDefault="007E17DA" w:rsidP="004F1969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2A3F37">
        <w:rPr>
          <w:rFonts w:ascii="ＭＳ ゴシック" w:eastAsia="ＭＳ ゴシック" w:hAnsi="ＭＳ ゴシック" w:hint="eastAsia"/>
          <w:sz w:val="18"/>
          <w:szCs w:val="18"/>
        </w:rPr>
        <w:t>※混雑状況等によっては、希望されるものすべてをご見学いただけない場合も</w:t>
      </w:r>
      <w:r w:rsidR="002A3F37" w:rsidRPr="002A3F37">
        <w:rPr>
          <w:rFonts w:ascii="ＭＳ ゴシック" w:eastAsia="ＭＳ ゴシック" w:hAnsi="ＭＳ ゴシック" w:hint="eastAsia"/>
          <w:sz w:val="18"/>
          <w:szCs w:val="18"/>
        </w:rPr>
        <w:t>あります。</w:t>
      </w:r>
    </w:p>
    <w:p w14:paraId="54488963" w14:textId="19516119" w:rsidR="00363AA5" w:rsidRPr="00EB70A2" w:rsidRDefault="002A3F37" w:rsidP="00633F3F">
      <w:pPr>
        <w:spacing w:beforeLines="50" w:before="169"/>
        <w:ind w:left="210" w:hangingChars="100" w:hanging="210"/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633F3F">
        <w:rPr>
          <w:rFonts w:ascii="ＭＳ ゴシック" w:eastAsia="ＭＳ ゴシック" w:hAnsi="ＭＳ ゴシック" w:hint="eastAsia"/>
          <w:szCs w:val="21"/>
        </w:rPr>
        <w:t>平和記念公園内の史跡</w:t>
      </w:r>
    </w:p>
    <w:tbl>
      <w:tblPr>
        <w:tblStyle w:val="a3"/>
        <w:tblW w:w="8402" w:type="dxa"/>
        <w:tblInd w:w="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544"/>
        <w:gridCol w:w="680"/>
        <w:gridCol w:w="3498"/>
      </w:tblGrid>
      <w:tr w:rsidR="00633F3F" w14:paraId="68436E5B" w14:textId="77777777" w:rsidTr="002A3F37"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717D7EC6" w14:textId="72D2C2BC" w:rsidR="0036791D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1" w:name="_Hlk162528273"/>
            <w:r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14:paraId="1357AC23" w14:textId="70EEEF54" w:rsidR="0036791D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史跡等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5737EFA" w14:textId="0EABCAAA" w:rsidR="0036791D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3498" w:type="dxa"/>
            <w:tcBorders>
              <w:left w:val="dotted" w:sz="4" w:space="0" w:color="auto"/>
            </w:tcBorders>
            <w:vAlign w:val="center"/>
          </w:tcPr>
          <w:p w14:paraId="40ADD7FA" w14:textId="31A5C278" w:rsidR="0036791D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史跡等</w:t>
            </w:r>
          </w:p>
        </w:tc>
      </w:tr>
      <w:tr w:rsidR="00633F3F" w14:paraId="72532B3E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5D8FB509" w14:textId="77777777" w:rsidR="00633F3F" w:rsidRPr="00363AA5" w:rsidRDefault="00633F3F" w:rsidP="00633F3F">
            <w:pPr>
              <w:rPr>
                <w:sz w:val="22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14:paraId="6D20F84D" w14:textId="2388D42F" w:rsidR="00633F3F" w:rsidRPr="003D1A8A" w:rsidRDefault="00633F3F" w:rsidP="00633F3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原爆死没者慰霊碑（広島平和都市記念碑）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4E2A09A" w14:textId="77777777" w:rsidR="00633F3F" w:rsidRPr="00633F3F" w:rsidRDefault="00633F3F" w:rsidP="00633F3F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left w:val="dotted" w:sz="4" w:space="0" w:color="auto"/>
            </w:tcBorders>
            <w:vAlign w:val="center"/>
          </w:tcPr>
          <w:p w14:paraId="25380CE3" w14:textId="5340E5FD" w:rsidR="00633F3F" w:rsidRPr="003D1A8A" w:rsidRDefault="00633F3F" w:rsidP="00633F3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広島市平和記念公園レストハウス</w:t>
            </w:r>
          </w:p>
        </w:tc>
      </w:tr>
      <w:tr w:rsidR="00633F3F" w14:paraId="6BC60F3A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7DED7F68" w14:textId="77777777" w:rsidR="0036791D" w:rsidRDefault="0036791D" w:rsidP="00633F3F">
            <w:pPr>
              <w:rPr>
                <w:sz w:val="22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14:paraId="2AA0A547" w14:textId="2546A1E9" w:rsidR="0036791D" w:rsidRDefault="0036791D" w:rsidP="00633F3F">
            <w:pPr>
              <w:rPr>
                <w:sz w:val="22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原爆の子の像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6FF15BD3" w14:textId="4BC7BC54" w:rsidR="0036791D" w:rsidRPr="00633F3F" w:rsidRDefault="0036791D" w:rsidP="00633F3F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left w:val="dotted" w:sz="4" w:space="0" w:color="auto"/>
            </w:tcBorders>
            <w:vAlign w:val="center"/>
          </w:tcPr>
          <w:p w14:paraId="300931BE" w14:textId="6189CA56" w:rsidR="0036791D" w:rsidRDefault="0036791D" w:rsidP="00633F3F">
            <w:pPr>
              <w:rPr>
                <w:sz w:val="22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被爆した墓石（慈仙寺の墓石）</w:t>
            </w:r>
          </w:p>
        </w:tc>
      </w:tr>
      <w:tr w:rsidR="0036791D" w14:paraId="1A194F80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8430FAB" w14:textId="77777777" w:rsidR="0036791D" w:rsidRDefault="0036791D" w:rsidP="00633F3F">
            <w:pPr>
              <w:rPr>
                <w:sz w:val="22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14:paraId="7CE9F5E6" w14:textId="78B0611D" w:rsidR="0036791D" w:rsidRPr="0036791D" w:rsidRDefault="0036791D" w:rsidP="00633F3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韓国人原爆犠牲者慰霊碑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368B7935" w14:textId="78A5C24E" w:rsidR="0036791D" w:rsidRPr="00633F3F" w:rsidRDefault="0036791D" w:rsidP="00633F3F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left w:val="dotted" w:sz="4" w:space="0" w:color="auto"/>
            </w:tcBorders>
            <w:vAlign w:val="center"/>
          </w:tcPr>
          <w:p w14:paraId="7F34727E" w14:textId="3873B873" w:rsidR="0036791D" w:rsidRDefault="0036791D" w:rsidP="00633F3F">
            <w:pPr>
              <w:rPr>
                <w:sz w:val="22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原爆供養塔</w:t>
            </w:r>
          </w:p>
        </w:tc>
      </w:tr>
      <w:tr w:rsidR="00633F3F" w14:paraId="6F2606FE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580BA190" w14:textId="77777777" w:rsidR="00633F3F" w:rsidRDefault="00633F3F" w:rsidP="00633F3F">
            <w:pPr>
              <w:rPr>
                <w:sz w:val="22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14:paraId="6AA494CB" w14:textId="072ECF73" w:rsidR="00633F3F" w:rsidRDefault="00633F3F" w:rsidP="00633F3F">
            <w:pPr>
              <w:rPr>
                <w:sz w:val="22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平和の鐘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46ED168C" w14:textId="38623349" w:rsidR="00633F3F" w:rsidRPr="00633F3F" w:rsidRDefault="00633F3F" w:rsidP="00633F3F">
            <w:pPr>
              <w:rPr>
                <w:sz w:val="18"/>
                <w:szCs w:val="18"/>
              </w:rPr>
            </w:pPr>
          </w:p>
        </w:tc>
        <w:tc>
          <w:tcPr>
            <w:tcW w:w="3498" w:type="dxa"/>
            <w:tcBorders>
              <w:left w:val="dotted" w:sz="4" w:space="0" w:color="auto"/>
            </w:tcBorders>
            <w:vAlign w:val="center"/>
          </w:tcPr>
          <w:p w14:paraId="117FCE9D" w14:textId="7EAAF08F" w:rsidR="00633F3F" w:rsidRDefault="00633F3F" w:rsidP="00633F3F">
            <w:pPr>
              <w:rPr>
                <w:sz w:val="22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相生橋</w:t>
            </w:r>
          </w:p>
        </w:tc>
      </w:tr>
      <w:tr w:rsidR="00633F3F" w14:paraId="54CB7E0C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6C1C0464" w14:textId="77777777" w:rsidR="00633F3F" w:rsidRDefault="00633F3F" w:rsidP="00633F3F">
            <w:pPr>
              <w:rPr>
                <w:sz w:val="22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14:paraId="24DE2ED0" w14:textId="0A78F528" w:rsidR="00633F3F" w:rsidRDefault="00633F3F" w:rsidP="00633F3F">
            <w:pPr>
              <w:rPr>
                <w:sz w:val="22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原爆ドーム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7AB6AA3D" w14:textId="77777777" w:rsidR="00633F3F" w:rsidRPr="00633F3F" w:rsidRDefault="00633F3F" w:rsidP="00633F3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98" w:type="dxa"/>
            <w:tcBorders>
              <w:left w:val="dotted" w:sz="4" w:space="0" w:color="auto"/>
            </w:tcBorders>
            <w:vAlign w:val="center"/>
          </w:tcPr>
          <w:p w14:paraId="478502DC" w14:textId="4968288D" w:rsidR="00633F3F" w:rsidRPr="003D1A8A" w:rsidRDefault="00633F3F" w:rsidP="00633F3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動員学徒慰霊塔</w:t>
            </w:r>
          </w:p>
        </w:tc>
      </w:tr>
      <w:tr w:rsidR="00633F3F" w14:paraId="7CB6FB4D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72F1356" w14:textId="77777777" w:rsidR="00633F3F" w:rsidRDefault="00633F3F" w:rsidP="00633F3F">
            <w:pPr>
              <w:rPr>
                <w:sz w:val="22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14:paraId="75E21D67" w14:textId="4BE04809" w:rsidR="00633F3F" w:rsidRDefault="00633F3F" w:rsidP="00633F3F">
            <w:pPr>
              <w:rPr>
                <w:sz w:val="22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爆心地（島病院）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7E8EF9AA" w14:textId="77777777" w:rsidR="00633F3F" w:rsidRPr="00633F3F" w:rsidRDefault="00633F3F" w:rsidP="00633F3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498" w:type="dxa"/>
            <w:tcBorders>
              <w:left w:val="dotted" w:sz="4" w:space="0" w:color="auto"/>
            </w:tcBorders>
            <w:vAlign w:val="center"/>
          </w:tcPr>
          <w:p w14:paraId="6320CF20" w14:textId="4455707A" w:rsidR="00633F3F" w:rsidRPr="003D1A8A" w:rsidRDefault="00633F3F" w:rsidP="00633F3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>被爆したアオギリ</w:t>
            </w:r>
          </w:p>
        </w:tc>
      </w:tr>
      <w:tr w:rsidR="00633F3F" w14:paraId="72736EA3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0E733B0" w14:textId="77777777" w:rsidR="00633F3F" w:rsidRDefault="00633F3F" w:rsidP="00633F3F">
            <w:pPr>
              <w:rPr>
                <w:sz w:val="22"/>
              </w:rPr>
            </w:pPr>
          </w:p>
        </w:tc>
        <w:tc>
          <w:tcPr>
            <w:tcW w:w="7722" w:type="dxa"/>
            <w:gridSpan w:val="3"/>
            <w:tcBorders>
              <w:left w:val="dotted" w:sz="4" w:space="0" w:color="auto"/>
            </w:tcBorders>
            <w:vAlign w:val="center"/>
          </w:tcPr>
          <w:p w14:paraId="7F476ED2" w14:textId="0EA90412" w:rsidR="00633F3F" w:rsidRDefault="00633F3F" w:rsidP="00633F3F">
            <w:pPr>
              <w:rPr>
                <w:sz w:val="22"/>
              </w:rPr>
            </w:pP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その他（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</w:t>
            </w:r>
            <w:r w:rsidR="004F19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</w:t>
            </w:r>
            <w:r w:rsidRPr="003D1A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）</w:t>
            </w:r>
          </w:p>
        </w:tc>
      </w:tr>
      <w:bookmarkEnd w:id="1"/>
    </w:tbl>
    <w:p w14:paraId="1E91FC58" w14:textId="77777777" w:rsidR="00633F3F" w:rsidRDefault="00633F3F" w:rsidP="00633F3F">
      <w:pPr>
        <w:ind w:leftChars="-100" w:left="51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5762A560" w14:textId="77777777" w:rsidR="004F1969" w:rsidRPr="004F1969" w:rsidRDefault="004F1969" w:rsidP="00633F3F">
      <w:pPr>
        <w:ind w:leftChars="-100" w:left="51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6B7368B5" w14:textId="57CC659A" w:rsidR="003E4756" w:rsidRDefault="003E4756" w:rsidP="00633F3F">
      <w:pPr>
        <w:ind w:leftChars="-100" w:left="51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4F196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E4756">
        <w:rPr>
          <w:rFonts w:ascii="ＭＳ ゴシック" w:eastAsia="ＭＳ ゴシック" w:hAnsi="ＭＳ ゴシック" w:hint="eastAsia"/>
          <w:sz w:val="24"/>
          <w:szCs w:val="24"/>
        </w:rPr>
        <w:t>広島市内の</w:t>
      </w:r>
      <w:r w:rsidR="003D1A8A">
        <w:rPr>
          <w:rFonts w:ascii="ＭＳ ゴシック" w:eastAsia="ＭＳ ゴシック" w:hAnsi="ＭＳ ゴシック" w:hint="eastAsia"/>
          <w:sz w:val="24"/>
          <w:szCs w:val="24"/>
        </w:rPr>
        <w:t>平和</w:t>
      </w:r>
      <w:r w:rsidRPr="003E4756">
        <w:rPr>
          <w:rFonts w:ascii="ＭＳ ゴシック" w:eastAsia="ＭＳ ゴシック" w:hAnsi="ＭＳ ゴシック" w:hint="eastAsia"/>
          <w:sz w:val="24"/>
          <w:szCs w:val="24"/>
        </w:rPr>
        <w:t>関連施設等</w:t>
      </w:r>
      <w:r>
        <w:rPr>
          <w:rFonts w:ascii="ＭＳ ゴシック" w:eastAsia="ＭＳ ゴシック" w:hAnsi="ＭＳ ゴシック" w:hint="eastAsia"/>
          <w:sz w:val="24"/>
          <w:szCs w:val="24"/>
        </w:rPr>
        <w:t>一覧</w:t>
      </w:r>
    </w:p>
    <w:p w14:paraId="0AD637CE" w14:textId="391C57EE" w:rsidR="003E4756" w:rsidRPr="002A3F37" w:rsidRDefault="003E4756" w:rsidP="00633F3F">
      <w:pPr>
        <w:spacing w:beforeLines="50" w:before="169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2A3F37">
        <w:rPr>
          <w:rFonts w:ascii="ＭＳ ゴシック" w:eastAsia="ＭＳ ゴシック" w:hAnsi="ＭＳ ゴシック" w:hint="eastAsia"/>
          <w:sz w:val="18"/>
          <w:szCs w:val="18"/>
        </w:rPr>
        <w:t>※見学を希望される施設に〇を</w:t>
      </w:r>
      <w:r w:rsidR="00633F3F" w:rsidRPr="002A3F37">
        <w:rPr>
          <w:rFonts w:ascii="ＭＳ ゴシック" w:eastAsia="ＭＳ ゴシック" w:hAnsi="ＭＳ ゴシック" w:hint="eastAsia"/>
          <w:sz w:val="18"/>
          <w:szCs w:val="18"/>
        </w:rPr>
        <w:t>してください。</w:t>
      </w:r>
    </w:p>
    <w:p w14:paraId="0707F34C" w14:textId="70E6C7D3" w:rsidR="003E4756" w:rsidRPr="002A3F37" w:rsidRDefault="003E4756" w:rsidP="00633F3F">
      <w:pPr>
        <w:ind w:left="-21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2A3F37">
        <w:rPr>
          <w:rFonts w:ascii="ＭＳ ゴシック" w:eastAsia="ＭＳ ゴシック" w:hAnsi="ＭＳ ゴシック" w:hint="eastAsia"/>
          <w:sz w:val="18"/>
          <w:szCs w:val="18"/>
        </w:rPr>
        <w:t>※施設間の移動に</w:t>
      </w:r>
      <w:r w:rsidR="0036791D" w:rsidRPr="002A3F37">
        <w:rPr>
          <w:rFonts w:ascii="ＭＳ ゴシック" w:eastAsia="ＭＳ ゴシック" w:hAnsi="ＭＳ ゴシック" w:hint="eastAsia"/>
          <w:sz w:val="18"/>
          <w:szCs w:val="18"/>
        </w:rPr>
        <w:t>要する</w:t>
      </w:r>
      <w:r w:rsidRPr="002A3F37">
        <w:rPr>
          <w:rFonts w:ascii="ＭＳ ゴシック" w:eastAsia="ＭＳ ゴシック" w:hAnsi="ＭＳ ゴシック" w:hint="eastAsia"/>
          <w:sz w:val="18"/>
          <w:szCs w:val="18"/>
        </w:rPr>
        <w:t>費用は、</w:t>
      </w:r>
      <w:r w:rsidR="002A3F37" w:rsidRPr="002A3F37">
        <w:rPr>
          <w:rFonts w:ascii="ＭＳ ゴシック" w:eastAsia="ＭＳ ゴシック" w:hAnsi="ＭＳ ゴシック" w:hint="eastAsia"/>
          <w:sz w:val="18"/>
          <w:szCs w:val="18"/>
        </w:rPr>
        <w:t>基本的に</w:t>
      </w:r>
      <w:r w:rsidRPr="002A3F37">
        <w:rPr>
          <w:rFonts w:ascii="ＭＳ ゴシック" w:eastAsia="ＭＳ ゴシック" w:hAnsi="ＭＳ ゴシック" w:hint="eastAsia"/>
          <w:sz w:val="18"/>
          <w:szCs w:val="18"/>
        </w:rPr>
        <w:t>お申込者様</w:t>
      </w:r>
      <w:r w:rsidR="00063295" w:rsidRPr="002A3F37">
        <w:rPr>
          <w:rFonts w:ascii="ＭＳ ゴシック" w:eastAsia="ＭＳ ゴシック" w:hAnsi="ＭＳ ゴシック" w:hint="eastAsia"/>
          <w:sz w:val="18"/>
          <w:szCs w:val="18"/>
        </w:rPr>
        <w:t>のご負担となります。</w:t>
      </w:r>
    </w:p>
    <w:p w14:paraId="54CD7079" w14:textId="5DF15949" w:rsidR="00633F3F" w:rsidRDefault="00633F3F" w:rsidP="00633F3F">
      <w:pPr>
        <w:spacing w:beforeLines="50" w:before="169"/>
        <w:ind w:left="-210" w:firstLineChars="100" w:firstLine="210"/>
        <w:rPr>
          <w:rFonts w:ascii="ＭＳ ゴシック" w:eastAsia="ＭＳ ゴシック" w:hAnsi="ＭＳ ゴシック" w:hint="eastAsia"/>
          <w:szCs w:val="21"/>
        </w:rPr>
      </w:pPr>
      <w:bookmarkStart w:id="2" w:name="_Hlk162528285"/>
      <w:r>
        <w:rPr>
          <w:rFonts w:ascii="ＭＳ ゴシック" w:eastAsia="ＭＳ ゴシック" w:hAnsi="ＭＳ ゴシック" w:hint="eastAsia"/>
          <w:szCs w:val="21"/>
        </w:rPr>
        <w:t>◆広島平和記念資料館の附属展示施設等</w:t>
      </w:r>
    </w:p>
    <w:tbl>
      <w:tblPr>
        <w:tblStyle w:val="a3"/>
        <w:tblW w:w="7710" w:type="dxa"/>
        <w:tblInd w:w="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175"/>
        <w:gridCol w:w="680"/>
        <w:gridCol w:w="3175"/>
      </w:tblGrid>
      <w:tr w:rsidR="00633F3F" w14:paraId="0C450F3A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168C3515" w14:textId="50C00F6B" w:rsidR="00633F3F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3ED521A2" w14:textId="4F0EFED3" w:rsidR="00633F3F" w:rsidRPr="00633F3F" w:rsidRDefault="00633F3F" w:rsidP="00633F3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史跡等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6A0EB441" w14:textId="343F8543" w:rsidR="00633F3F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1BDD1A42" w14:textId="03E82406" w:rsidR="00633F3F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史跡等</w:t>
            </w:r>
          </w:p>
        </w:tc>
      </w:tr>
      <w:tr w:rsidR="00633F3F" w14:paraId="160E3123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60C1971E" w14:textId="77777777" w:rsidR="00633F3F" w:rsidRPr="004F1969" w:rsidRDefault="00633F3F" w:rsidP="004F19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76DB6CC8" w14:textId="28B86ECF" w:rsidR="00633F3F" w:rsidRPr="00633F3F" w:rsidRDefault="00633F3F" w:rsidP="004F1969">
            <w:pPr>
              <w:ind w:leftChars="50" w:left="105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シュモーハウス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5AE93036" w14:textId="77777777" w:rsidR="00633F3F" w:rsidRPr="00633F3F" w:rsidRDefault="00633F3F" w:rsidP="004F196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7DCF5574" w14:textId="10C4C163" w:rsidR="00633F3F" w:rsidRPr="00633F3F" w:rsidRDefault="00633F3F" w:rsidP="004F1969">
            <w:pPr>
              <w:ind w:leftChars="50" w:left="105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本川小学校平和資料館</w:t>
            </w:r>
          </w:p>
        </w:tc>
      </w:tr>
      <w:tr w:rsidR="00633F3F" w14:paraId="6FAE5C00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3FAEFEDA" w14:textId="77777777" w:rsidR="00633F3F" w:rsidRPr="004F1969" w:rsidRDefault="00633F3F" w:rsidP="004F19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65488E11" w14:textId="167AE70F" w:rsidR="00633F3F" w:rsidRPr="00633F3F" w:rsidRDefault="00633F3F" w:rsidP="004F1969">
            <w:pPr>
              <w:ind w:leftChars="50" w:left="105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広島逓信病院旧外来棟被爆資料室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B7F0515" w14:textId="77777777" w:rsidR="00633F3F" w:rsidRPr="00633F3F" w:rsidRDefault="00633F3F" w:rsidP="004F196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3773C737" w14:textId="68A55211" w:rsidR="00633F3F" w:rsidRPr="00633F3F" w:rsidRDefault="00633F3F" w:rsidP="004F1969">
            <w:pPr>
              <w:ind w:leftChars="50" w:left="105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袋町小学校平和資料館</w:t>
            </w:r>
          </w:p>
        </w:tc>
      </w:tr>
    </w:tbl>
    <w:p w14:paraId="22092E1F" w14:textId="77777777" w:rsidR="00633F3F" w:rsidRDefault="00633F3F" w:rsidP="00633F3F">
      <w:pPr>
        <w:ind w:left="-210" w:firstLineChars="100" w:firstLine="210"/>
        <w:rPr>
          <w:rFonts w:ascii="ＭＳ ゴシック" w:eastAsia="ＭＳ ゴシック" w:hAnsi="ＭＳ ゴシック"/>
          <w:szCs w:val="21"/>
        </w:rPr>
      </w:pPr>
    </w:p>
    <w:p w14:paraId="57367D51" w14:textId="294A4A17" w:rsidR="00633F3F" w:rsidRPr="00633F3F" w:rsidRDefault="00633F3F" w:rsidP="00633F3F">
      <w:pPr>
        <w:ind w:left="-210"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◆その他関連施設</w:t>
      </w:r>
    </w:p>
    <w:tbl>
      <w:tblPr>
        <w:tblStyle w:val="a3"/>
        <w:tblW w:w="7710" w:type="dxa"/>
        <w:tblInd w:w="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175"/>
        <w:gridCol w:w="680"/>
        <w:gridCol w:w="3175"/>
      </w:tblGrid>
      <w:tr w:rsidR="00633F3F" w14:paraId="20EDBC8D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835999B" w14:textId="77777777" w:rsidR="00633F3F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2B529E82" w14:textId="77777777" w:rsidR="00633F3F" w:rsidRPr="00633F3F" w:rsidRDefault="00633F3F" w:rsidP="00633F3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史跡等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1B97BAD8" w14:textId="77777777" w:rsidR="00633F3F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26E7AD3D" w14:textId="77777777" w:rsidR="00633F3F" w:rsidRPr="00633F3F" w:rsidRDefault="00633F3F" w:rsidP="00633F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F3F">
              <w:rPr>
                <w:rFonts w:ascii="ＭＳ 明朝" w:eastAsia="ＭＳ 明朝" w:hAnsi="ＭＳ 明朝" w:hint="eastAsia"/>
                <w:sz w:val="18"/>
                <w:szCs w:val="18"/>
              </w:rPr>
              <w:t>史跡等</w:t>
            </w:r>
          </w:p>
        </w:tc>
      </w:tr>
      <w:tr w:rsidR="00633F3F" w14:paraId="506DBE2E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5B673A53" w14:textId="77777777" w:rsidR="00633F3F" w:rsidRPr="00633F3F" w:rsidRDefault="00633F3F" w:rsidP="004F19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22355879" w14:textId="00BC0D58" w:rsidR="00633F3F" w:rsidRPr="00633F3F" w:rsidRDefault="00633F3F" w:rsidP="004F1969">
            <w:pPr>
              <w:ind w:leftChars="50" w:left="105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広島城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738FD705" w14:textId="77777777" w:rsidR="00633F3F" w:rsidRPr="00633F3F" w:rsidRDefault="00633F3F" w:rsidP="004F196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7038DC71" w14:textId="3F172C9F" w:rsidR="00633F3F" w:rsidRPr="00633F3F" w:rsidRDefault="00633F3F" w:rsidP="004F1969">
            <w:pPr>
              <w:ind w:leftChars="50" w:left="105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広島市郷土資料館</w:t>
            </w:r>
          </w:p>
        </w:tc>
      </w:tr>
      <w:tr w:rsidR="00633F3F" w14:paraId="52E51BD9" w14:textId="77777777" w:rsidTr="002A3F37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1D25D08A" w14:textId="50E61418" w:rsidR="00633F3F" w:rsidRPr="00633F3F" w:rsidRDefault="00633F3F" w:rsidP="004F19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4EBE1234" w14:textId="0885103A" w:rsidR="00633F3F" w:rsidRPr="00633F3F" w:rsidRDefault="00633F3F" w:rsidP="004F1969">
            <w:pPr>
              <w:ind w:leftChars="50" w:left="105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広島市江波山気象館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6CCD2716" w14:textId="77777777" w:rsidR="00633F3F" w:rsidRPr="00633F3F" w:rsidRDefault="00633F3F" w:rsidP="004F1969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175" w:type="dxa"/>
            <w:tcBorders>
              <w:left w:val="dotted" w:sz="4" w:space="0" w:color="auto"/>
            </w:tcBorders>
            <w:vAlign w:val="center"/>
          </w:tcPr>
          <w:p w14:paraId="15615ACD" w14:textId="4236A6DD" w:rsidR="00633F3F" w:rsidRPr="00633F3F" w:rsidRDefault="00633F3F" w:rsidP="004F1969">
            <w:pPr>
              <w:ind w:leftChars="50" w:left="105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広島市現代美術館</w:t>
            </w:r>
          </w:p>
        </w:tc>
      </w:tr>
      <w:bookmarkEnd w:id="2"/>
    </w:tbl>
    <w:p w14:paraId="69C596B9" w14:textId="45AC39E9" w:rsidR="00633F3F" w:rsidRPr="00633F3F" w:rsidRDefault="00633F3F" w:rsidP="00633F3F">
      <w:pPr>
        <w:ind w:left="-210" w:firstLineChars="100" w:firstLine="210"/>
        <w:rPr>
          <w:rFonts w:ascii="ＭＳ ゴシック" w:eastAsia="ＭＳ ゴシック" w:hAnsi="ＭＳ ゴシック"/>
          <w:szCs w:val="21"/>
        </w:rPr>
      </w:pPr>
    </w:p>
    <w:p w14:paraId="597271FF" w14:textId="774E2A61" w:rsidR="00633F3F" w:rsidRPr="00A60965" w:rsidRDefault="00633F3F" w:rsidP="00633F3F">
      <w:pPr>
        <w:ind w:left="-210" w:firstLineChars="100" w:firstLine="210"/>
        <w:rPr>
          <w:rFonts w:ascii="ＭＳ ゴシック" w:eastAsia="ＭＳ ゴシック" w:hAnsi="ＭＳ ゴシック" w:hint="eastAsia"/>
          <w:szCs w:val="21"/>
        </w:rPr>
      </w:pPr>
    </w:p>
    <w:sectPr w:rsidR="00633F3F" w:rsidRPr="00A60965" w:rsidSect="004F1969">
      <w:pgSz w:w="11906" w:h="16838" w:code="9"/>
      <w:pgMar w:top="1134" w:right="1418" w:bottom="851" w:left="1701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17DC7" w14:textId="77777777" w:rsidR="00E21BA3" w:rsidRDefault="00E21BA3" w:rsidP="00D2767A">
      <w:r>
        <w:separator/>
      </w:r>
    </w:p>
  </w:endnote>
  <w:endnote w:type="continuationSeparator" w:id="0">
    <w:p w14:paraId="3F7A5D46" w14:textId="77777777" w:rsidR="00E21BA3" w:rsidRDefault="00E21BA3" w:rsidP="00D2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2EAD0" w14:textId="77777777" w:rsidR="00E21BA3" w:rsidRDefault="00E21BA3" w:rsidP="00D2767A">
      <w:r>
        <w:separator/>
      </w:r>
    </w:p>
  </w:footnote>
  <w:footnote w:type="continuationSeparator" w:id="0">
    <w:p w14:paraId="1FCC0608" w14:textId="77777777" w:rsidR="00E21BA3" w:rsidRDefault="00E21BA3" w:rsidP="00D2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33"/>
    <w:rsid w:val="000117F5"/>
    <w:rsid w:val="000509B4"/>
    <w:rsid w:val="00063295"/>
    <w:rsid w:val="000B5C57"/>
    <w:rsid w:val="000C05C7"/>
    <w:rsid w:val="000D34EE"/>
    <w:rsid w:val="00133184"/>
    <w:rsid w:val="00135A26"/>
    <w:rsid w:val="00160964"/>
    <w:rsid w:val="001932C3"/>
    <w:rsid w:val="001A679E"/>
    <w:rsid w:val="001A7133"/>
    <w:rsid w:val="001F171B"/>
    <w:rsid w:val="0022277C"/>
    <w:rsid w:val="002336BD"/>
    <w:rsid w:val="002657EA"/>
    <w:rsid w:val="002A3F37"/>
    <w:rsid w:val="002C4BA9"/>
    <w:rsid w:val="002E2361"/>
    <w:rsid w:val="002E2A42"/>
    <w:rsid w:val="002F1782"/>
    <w:rsid w:val="002F5DBF"/>
    <w:rsid w:val="00354302"/>
    <w:rsid w:val="00363AA5"/>
    <w:rsid w:val="0036791D"/>
    <w:rsid w:val="003A4503"/>
    <w:rsid w:val="003D1A8A"/>
    <w:rsid w:val="003E4756"/>
    <w:rsid w:val="00430B5C"/>
    <w:rsid w:val="00453153"/>
    <w:rsid w:val="00494E69"/>
    <w:rsid w:val="004A434B"/>
    <w:rsid w:val="004C2523"/>
    <w:rsid w:val="004D764D"/>
    <w:rsid w:val="004E4E52"/>
    <w:rsid w:val="004F1969"/>
    <w:rsid w:val="004F4B14"/>
    <w:rsid w:val="005426E6"/>
    <w:rsid w:val="0055664C"/>
    <w:rsid w:val="005D35C5"/>
    <w:rsid w:val="005E6EEE"/>
    <w:rsid w:val="00633F3F"/>
    <w:rsid w:val="006670A9"/>
    <w:rsid w:val="006742C0"/>
    <w:rsid w:val="00676318"/>
    <w:rsid w:val="006B5D21"/>
    <w:rsid w:val="006C578D"/>
    <w:rsid w:val="006D182B"/>
    <w:rsid w:val="006F6C79"/>
    <w:rsid w:val="00733060"/>
    <w:rsid w:val="007619B3"/>
    <w:rsid w:val="00766438"/>
    <w:rsid w:val="00774143"/>
    <w:rsid w:val="007D121E"/>
    <w:rsid w:val="007E17DA"/>
    <w:rsid w:val="00806E0D"/>
    <w:rsid w:val="00866043"/>
    <w:rsid w:val="00894A08"/>
    <w:rsid w:val="008A4538"/>
    <w:rsid w:val="008E03F8"/>
    <w:rsid w:val="00902ADB"/>
    <w:rsid w:val="009232A3"/>
    <w:rsid w:val="009A3FC7"/>
    <w:rsid w:val="009A4F6E"/>
    <w:rsid w:val="009B05CF"/>
    <w:rsid w:val="009D4DC7"/>
    <w:rsid w:val="009E77EA"/>
    <w:rsid w:val="00A006D5"/>
    <w:rsid w:val="00A02A1F"/>
    <w:rsid w:val="00A22539"/>
    <w:rsid w:val="00A42A3E"/>
    <w:rsid w:val="00A60965"/>
    <w:rsid w:val="00A6419E"/>
    <w:rsid w:val="00A70471"/>
    <w:rsid w:val="00A75CF8"/>
    <w:rsid w:val="00A95B45"/>
    <w:rsid w:val="00AB0854"/>
    <w:rsid w:val="00B05DFB"/>
    <w:rsid w:val="00B6537A"/>
    <w:rsid w:val="00B7124D"/>
    <w:rsid w:val="00B87CC5"/>
    <w:rsid w:val="00BA388F"/>
    <w:rsid w:val="00BD26DD"/>
    <w:rsid w:val="00BE636E"/>
    <w:rsid w:val="00C779EE"/>
    <w:rsid w:val="00CA04EF"/>
    <w:rsid w:val="00CA1BB8"/>
    <w:rsid w:val="00CB7613"/>
    <w:rsid w:val="00CC4E21"/>
    <w:rsid w:val="00CC58B1"/>
    <w:rsid w:val="00CD662A"/>
    <w:rsid w:val="00CE0AC7"/>
    <w:rsid w:val="00D2767A"/>
    <w:rsid w:val="00DC14F0"/>
    <w:rsid w:val="00DD2532"/>
    <w:rsid w:val="00E00AE6"/>
    <w:rsid w:val="00E10A65"/>
    <w:rsid w:val="00E21BA3"/>
    <w:rsid w:val="00E25894"/>
    <w:rsid w:val="00E73386"/>
    <w:rsid w:val="00EA415F"/>
    <w:rsid w:val="00EB52DE"/>
    <w:rsid w:val="00EB70A2"/>
    <w:rsid w:val="00F13218"/>
    <w:rsid w:val="00F1766B"/>
    <w:rsid w:val="00F20167"/>
    <w:rsid w:val="00F565D7"/>
    <w:rsid w:val="00F826D1"/>
    <w:rsid w:val="00FC53F9"/>
    <w:rsid w:val="00FC6777"/>
    <w:rsid w:val="00FF006F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2910F"/>
  <w15:chartTrackingRefBased/>
  <w15:docId w15:val="{AF26E011-B5ED-4328-8887-63DBAD8A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19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619B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27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767A"/>
  </w:style>
  <w:style w:type="paragraph" w:styleId="a8">
    <w:name w:val="footer"/>
    <w:basedOn w:val="a"/>
    <w:link w:val="a9"/>
    <w:uiPriority w:val="99"/>
    <w:unhideWhenUsed/>
    <w:rsid w:val="00D27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F9D93-55A2-428D-9295-2EC83725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hwrentai04</cp:lastModifiedBy>
  <cp:revision>5</cp:revision>
  <cp:lastPrinted>2024-03-28T06:00:00Z</cp:lastPrinted>
  <dcterms:created xsi:type="dcterms:W3CDTF">2024-03-26T07:00:00Z</dcterms:created>
  <dcterms:modified xsi:type="dcterms:W3CDTF">2024-03-28T06:33:00Z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8a8ebcab03f88db7127dcc7faa874c8b04cfa4d6f874ef968e7ab9dbac8aba1e</vt:lpwstr>
  </property>
</Properties>
</file>